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D9" w:rsidRP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ind w:left="708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740D9">
        <w:rPr>
          <w:rFonts w:ascii="Times New Roman" w:hAnsi="Times New Roman" w:cs="Times New Roman"/>
          <w:b/>
          <w:color w:val="000000"/>
          <w:sz w:val="26"/>
          <w:szCs w:val="26"/>
        </w:rPr>
        <w:t>Ways of expressing the subject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 Subject of a simple sentence can be expressed by: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A noun in the common case: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The meeting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is over.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4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Occasionally a noun in the genitive case is used as a subject: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Ada’s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is a noble heart.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A pronoun (personal, demonstrative, defining, indefinite, negative,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interrogative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and the absolute form of possessive pronouns):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You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are not a bad fellow.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Nothing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was said for a minute or two.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Theirs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is not a very comfortable lodging.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Note 1: The subject is often expressed by the indefinite personal pronoun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one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or the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58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personal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pronouns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they, you, we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which refer not to a particular person but to people in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general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 Note that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they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is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used when the speaker is excluded,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one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when the speaker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isincluded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70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They say the situation is going to change.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67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One can hardly live without friends.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substantivized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adjective or participle: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7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The wounded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were taken good care of.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A numeral (cardinal or ordinal):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Two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of the letters were from my uncle.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An infinitive, infinitive phrase or construction: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To understand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is to forgive.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To be a rich man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is not a bed of roses.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A gerund, gerundial phrase or construction: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Seeing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is believing</w:t>
      </w:r>
      <w:proofErr w:type="gramEnd"/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Her being French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might upset him a lot.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My coming here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was a mistake.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Any part of speech used as a quotation: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His “How do you do” never sounds cordial enough.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6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On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is a preposition.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A group of words which is one part of the sentence, i.e.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a syntactically</w:t>
      </w:r>
    </w:p>
    <w:p w:rsidR="00F740D9" w:rsidRP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indivisible</w:t>
      </w:r>
      <w:proofErr w:type="gram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group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1416" w:firstLine="708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lastRenderedPageBreak/>
        <w:t>Their friend and defender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was</w:t>
      </w:r>
      <w:proofErr w:type="gram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darkly groping toward the solution.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9) A subject clause, which makes the whole sentence a complex one:</w:t>
      </w:r>
    </w:p>
    <w:p w:rsidR="00F740D9" w:rsidRDefault="00F740D9" w:rsidP="00F740D9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What I need is a piece of good advice.</w:t>
      </w:r>
    </w:p>
    <w:p w:rsidR="00355DC1" w:rsidRDefault="00F740D9" w:rsidP="00F740D9">
      <w:pPr>
        <w:ind w:left="1416" w:firstLine="708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What girls of her sort want is a wedding ring</w:t>
      </w:r>
    </w:p>
    <w:sectPr w:rsidR="00355DC1" w:rsidSect="0035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D9"/>
    <w:rsid w:val="0000009D"/>
    <w:rsid w:val="00000EE2"/>
    <w:rsid w:val="0000464C"/>
    <w:rsid w:val="000126A3"/>
    <w:rsid w:val="00052E57"/>
    <w:rsid w:val="000652CF"/>
    <w:rsid w:val="00080DD5"/>
    <w:rsid w:val="000842F4"/>
    <w:rsid w:val="0009336D"/>
    <w:rsid w:val="000C5439"/>
    <w:rsid w:val="000C5524"/>
    <w:rsid w:val="001608BF"/>
    <w:rsid w:val="0018562B"/>
    <w:rsid w:val="001C4681"/>
    <w:rsid w:val="001F38D3"/>
    <w:rsid w:val="001F7B3F"/>
    <w:rsid w:val="002101BF"/>
    <w:rsid w:val="0021443B"/>
    <w:rsid w:val="00266587"/>
    <w:rsid w:val="00273D92"/>
    <w:rsid w:val="0027430E"/>
    <w:rsid w:val="002A1C79"/>
    <w:rsid w:val="002E3750"/>
    <w:rsid w:val="00323F89"/>
    <w:rsid w:val="0035022D"/>
    <w:rsid w:val="00352778"/>
    <w:rsid w:val="00355DC1"/>
    <w:rsid w:val="0038534B"/>
    <w:rsid w:val="00396CE6"/>
    <w:rsid w:val="003A0EED"/>
    <w:rsid w:val="003A5270"/>
    <w:rsid w:val="003B051B"/>
    <w:rsid w:val="003B688A"/>
    <w:rsid w:val="003D63F7"/>
    <w:rsid w:val="003E08B4"/>
    <w:rsid w:val="003E0FB8"/>
    <w:rsid w:val="003E58AD"/>
    <w:rsid w:val="004210E3"/>
    <w:rsid w:val="00441304"/>
    <w:rsid w:val="004475C9"/>
    <w:rsid w:val="00447CA6"/>
    <w:rsid w:val="004559A7"/>
    <w:rsid w:val="0046255D"/>
    <w:rsid w:val="004762BB"/>
    <w:rsid w:val="00485512"/>
    <w:rsid w:val="004A68D9"/>
    <w:rsid w:val="004B3623"/>
    <w:rsid w:val="004D4165"/>
    <w:rsid w:val="00500E17"/>
    <w:rsid w:val="00507117"/>
    <w:rsid w:val="0051166D"/>
    <w:rsid w:val="00530DD9"/>
    <w:rsid w:val="00534FA4"/>
    <w:rsid w:val="00540A67"/>
    <w:rsid w:val="00546E90"/>
    <w:rsid w:val="005477D3"/>
    <w:rsid w:val="00582E50"/>
    <w:rsid w:val="00594135"/>
    <w:rsid w:val="00594575"/>
    <w:rsid w:val="0059617E"/>
    <w:rsid w:val="005B37A3"/>
    <w:rsid w:val="005D0AFD"/>
    <w:rsid w:val="005E0D5E"/>
    <w:rsid w:val="005F3FD6"/>
    <w:rsid w:val="00622856"/>
    <w:rsid w:val="006355DF"/>
    <w:rsid w:val="00644FB7"/>
    <w:rsid w:val="00647087"/>
    <w:rsid w:val="00670AF4"/>
    <w:rsid w:val="00691762"/>
    <w:rsid w:val="00697712"/>
    <w:rsid w:val="006A2911"/>
    <w:rsid w:val="006A4C06"/>
    <w:rsid w:val="006B10BA"/>
    <w:rsid w:val="006B5482"/>
    <w:rsid w:val="0070219B"/>
    <w:rsid w:val="00704AC6"/>
    <w:rsid w:val="007058ED"/>
    <w:rsid w:val="0070639B"/>
    <w:rsid w:val="007A770E"/>
    <w:rsid w:val="007B03CE"/>
    <w:rsid w:val="007B5833"/>
    <w:rsid w:val="007C3A06"/>
    <w:rsid w:val="007D3FA1"/>
    <w:rsid w:val="007D46DC"/>
    <w:rsid w:val="00810E90"/>
    <w:rsid w:val="00822645"/>
    <w:rsid w:val="00830F18"/>
    <w:rsid w:val="00833AC5"/>
    <w:rsid w:val="00840B7F"/>
    <w:rsid w:val="00852FF9"/>
    <w:rsid w:val="00853148"/>
    <w:rsid w:val="0085397A"/>
    <w:rsid w:val="008776E7"/>
    <w:rsid w:val="00892E6F"/>
    <w:rsid w:val="008B2757"/>
    <w:rsid w:val="008C2E9A"/>
    <w:rsid w:val="008D5819"/>
    <w:rsid w:val="008D6CF0"/>
    <w:rsid w:val="009605F7"/>
    <w:rsid w:val="00973A2C"/>
    <w:rsid w:val="00996F75"/>
    <w:rsid w:val="009B4168"/>
    <w:rsid w:val="009B430B"/>
    <w:rsid w:val="009B4C5C"/>
    <w:rsid w:val="009C70CC"/>
    <w:rsid w:val="009E1861"/>
    <w:rsid w:val="009E226E"/>
    <w:rsid w:val="009E50FC"/>
    <w:rsid w:val="009F3DF4"/>
    <w:rsid w:val="00A01C65"/>
    <w:rsid w:val="00A11AA1"/>
    <w:rsid w:val="00A3079F"/>
    <w:rsid w:val="00A371B2"/>
    <w:rsid w:val="00A5327F"/>
    <w:rsid w:val="00A66987"/>
    <w:rsid w:val="00A7495D"/>
    <w:rsid w:val="00A858F3"/>
    <w:rsid w:val="00AA5DEA"/>
    <w:rsid w:val="00AB1223"/>
    <w:rsid w:val="00AB69E6"/>
    <w:rsid w:val="00AE7D1A"/>
    <w:rsid w:val="00AF2E99"/>
    <w:rsid w:val="00B01A8F"/>
    <w:rsid w:val="00B06928"/>
    <w:rsid w:val="00B07088"/>
    <w:rsid w:val="00B27DAE"/>
    <w:rsid w:val="00B36FE6"/>
    <w:rsid w:val="00B50F0E"/>
    <w:rsid w:val="00B5791B"/>
    <w:rsid w:val="00B625A1"/>
    <w:rsid w:val="00BB3520"/>
    <w:rsid w:val="00BB52BF"/>
    <w:rsid w:val="00BC4770"/>
    <w:rsid w:val="00BD236F"/>
    <w:rsid w:val="00BD7330"/>
    <w:rsid w:val="00BE2165"/>
    <w:rsid w:val="00BF3413"/>
    <w:rsid w:val="00C209C9"/>
    <w:rsid w:val="00C252C7"/>
    <w:rsid w:val="00C33DD0"/>
    <w:rsid w:val="00C44742"/>
    <w:rsid w:val="00C470DB"/>
    <w:rsid w:val="00C50308"/>
    <w:rsid w:val="00C52CED"/>
    <w:rsid w:val="00C73B9C"/>
    <w:rsid w:val="00CC0060"/>
    <w:rsid w:val="00CC54AD"/>
    <w:rsid w:val="00CD1587"/>
    <w:rsid w:val="00D01A9E"/>
    <w:rsid w:val="00D12EC6"/>
    <w:rsid w:val="00D156F8"/>
    <w:rsid w:val="00D2357D"/>
    <w:rsid w:val="00D30E89"/>
    <w:rsid w:val="00D33838"/>
    <w:rsid w:val="00D33BF7"/>
    <w:rsid w:val="00D37E79"/>
    <w:rsid w:val="00D51C1D"/>
    <w:rsid w:val="00D6332F"/>
    <w:rsid w:val="00D71180"/>
    <w:rsid w:val="00D93EB8"/>
    <w:rsid w:val="00DB67B6"/>
    <w:rsid w:val="00DB731F"/>
    <w:rsid w:val="00DF1CE4"/>
    <w:rsid w:val="00E01E73"/>
    <w:rsid w:val="00E14E48"/>
    <w:rsid w:val="00E35F56"/>
    <w:rsid w:val="00E515EF"/>
    <w:rsid w:val="00E524FE"/>
    <w:rsid w:val="00E560C7"/>
    <w:rsid w:val="00E571BE"/>
    <w:rsid w:val="00E729EE"/>
    <w:rsid w:val="00EA6892"/>
    <w:rsid w:val="00EC6E6B"/>
    <w:rsid w:val="00EF1321"/>
    <w:rsid w:val="00F20549"/>
    <w:rsid w:val="00F2506D"/>
    <w:rsid w:val="00F250AC"/>
    <w:rsid w:val="00F32570"/>
    <w:rsid w:val="00F5462B"/>
    <w:rsid w:val="00F554FD"/>
    <w:rsid w:val="00F65BF8"/>
    <w:rsid w:val="00F740D9"/>
    <w:rsid w:val="00F8239C"/>
    <w:rsid w:val="00F83DDC"/>
    <w:rsid w:val="00F9558F"/>
    <w:rsid w:val="00FB785E"/>
    <w:rsid w:val="00FC0114"/>
    <w:rsid w:val="00F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247</Words>
  <Characters>1414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2012-08-23T08:31:00Z</dcterms:created>
  <dcterms:modified xsi:type="dcterms:W3CDTF">2012-08-23T09:16:00Z</dcterms:modified>
</cp:coreProperties>
</file>