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81" w:rsidRDefault="00CF5481" w:rsidP="00CF5481">
      <w:pPr>
        <w:widowControl w:val="0"/>
        <w:autoSpaceDE w:val="0"/>
        <w:autoSpaceDN w:val="0"/>
        <w:adjustRightInd w:val="0"/>
        <w:spacing w:after="0" w:line="309" w:lineRule="exact"/>
        <w:ind w:left="1418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09" w:lineRule="exact"/>
        <w:ind w:left="1418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09" w:lineRule="exact"/>
        <w:ind w:left="2834" w:firstLine="70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Punctuation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09" w:lineRule="exact"/>
        <w:ind w:left="141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A sentence end is indicated with one of the following punctuation marks: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86" w:lineRule="exact"/>
        <w:ind w:left="141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Full stop (.)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is placed at the end of declarative sentences: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88" w:lineRule="exact"/>
        <w:ind w:left="2346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It’s cold today.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86" w:lineRule="exact"/>
        <w:ind w:left="2346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The office was closed.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09" w:lineRule="exact"/>
        <w:ind w:left="141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Question mark (?)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is placed at the end of interrogative sentences with direct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85" w:lineRule="exact"/>
        <w:ind w:left="1418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or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inverted word order: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88" w:lineRule="exact"/>
        <w:ind w:left="2346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Who’s that?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86" w:lineRule="exact"/>
        <w:ind w:left="2346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Did you see the show?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86" w:lineRule="exact"/>
        <w:ind w:left="2346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Could you wait, please?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09" w:lineRule="exact"/>
        <w:ind w:left="141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3)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Exclamation mark (!)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is placed at the end of exclamatory or imperative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86" w:lineRule="exact"/>
        <w:ind w:left="1418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sentences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88" w:lineRule="exact"/>
        <w:ind w:left="2345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Oh, no! I don’t believe it!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86" w:lineRule="exact"/>
        <w:ind w:left="2345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Stop shouting!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09" w:lineRule="exact"/>
        <w:ind w:left="1985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Between parts of a simple or complex sentence there are also used: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09" w:lineRule="exact"/>
        <w:ind w:left="1418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Semi-colon (;)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86" w:lineRule="exact"/>
        <w:ind w:left="141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The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semi-colon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is used between two separate statements which are linked in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86" w:lineRule="exact"/>
        <w:ind w:left="1418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meaning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88" w:lineRule="exact"/>
        <w:ind w:left="2345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Melanie is a very kind person; she visits David in hospital every day.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84" w:lineRule="exact"/>
        <w:ind w:left="141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We could also use a full stop between the parts of this complex sentence.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86" w:lineRule="exact"/>
        <w:ind w:left="1418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Colon (:)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86" w:lineRule="exact"/>
        <w:ind w:left="141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We use a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colon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before a list or an enumeration in a simple sentence or before an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86" w:lineRule="exact"/>
        <w:ind w:left="1418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explanation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in a complex sentence: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88" w:lineRule="exact"/>
        <w:ind w:left="2345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There wasn’t much in the fridge: a couple of sausages, some butter, half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86" w:lineRule="exact"/>
        <w:ind w:left="2345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bottle of milk.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86" w:lineRule="exact"/>
        <w:ind w:left="2345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Vicky felt nervous: she hated the dark.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09" w:lineRule="exact"/>
        <w:ind w:left="1418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3)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Dash (-)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86" w:lineRule="exact"/>
        <w:ind w:left="1985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A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dash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is rather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informal,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it may appear either in a simple or complex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86" w:lineRule="exact"/>
        <w:ind w:left="1418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sentence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. It is sometimes used instead of a colon or a semi-colon: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</w:rPr>
      </w:pP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09" w:lineRule="exact"/>
        <w:ind w:left="10207"/>
        <w:rPr>
          <w:rFonts w:ascii="Times New Roman" w:hAnsi="Times New Roman" w:cs="Times New Roman"/>
          <w:color w:val="000000"/>
          <w:sz w:val="26"/>
          <w:szCs w:val="26"/>
        </w:rPr>
        <w:sectPr w:rsidR="00CF5481">
          <w:pgSz w:w="11900" w:h="1684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z w:val="26"/>
          <w:szCs w:val="26"/>
        </w:rPr>
        <w:t>53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09" w:lineRule="exact"/>
        <w:ind w:firstLine="708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lastRenderedPageBreak/>
        <w:t>I’m having a great time – there’s lot to do.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86" w:lineRule="exact"/>
        <w:ind w:firstLine="708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Vicky felt nervous – she hated the dark.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4)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Comma (,)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a) We often use a comma when we link two statements within a compound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sentence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with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and</w:t>
      </w:r>
      <w:proofErr w:type="spellEnd"/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, but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or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or</w:t>
      </w:r>
      <w:proofErr w:type="spellEnd"/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: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88" w:lineRule="exact"/>
        <w:ind w:left="1416" w:firstLine="708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Daniel was tired, and his feet were hurting.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86" w:lineRule="exact"/>
        <w:ind w:left="1416" w:firstLine="708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It’s a really good camera, but I can’t afford it.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 w:cs="Times New Roman"/>
          <w:sz w:val="24"/>
          <w:szCs w:val="24"/>
        </w:rPr>
      </w:pP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b) We can also use a comma in a complex sentence when a clause has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subordinating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conjunctions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if, when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and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although, etc.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A subordinate clause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usually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comes before a principal one in these cases: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88" w:lineRule="exact"/>
        <w:ind w:left="2346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When the office is busy, Sarah has to work late.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c) A comma is often used to mark detached parts of the sentence: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88" w:lineRule="exact"/>
        <w:ind w:left="2346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Sarah, unfortunately, has to work late.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86" w:lineRule="exact"/>
        <w:ind w:left="2346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On busy days, Sarah has to work late.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d) We also use commas in a list of more than two homogeneous parts of the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sentence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. The last two are linked by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and</w:t>
      </w:r>
      <w:r>
        <w:rPr>
          <w:rFonts w:ascii="Times New Roman" w:hAnsi="Times New Roman" w:cs="Times New Roman"/>
          <w:color w:val="000000"/>
          <w:sz w:val="26"/>
          <w:szCs w:val="26"/>
        </w:rPr>
        <w:t>, often with a comma: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89" w:lineRule="exact"/>
        <w:ind w:left="2345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I went out with Rachel, Vicky, Emma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and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Matthew.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e) A comma can detach a direct address: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88" w:lineRule="exact"/>
        <w:ind w:left="2345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You, Miss Brown, must leave the class at once.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f) We also use commas when parenthetical words or phrases are included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into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a sentence: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389" w:lineRule="exact"/>
        <w:ind w:left="2345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The car was just average. Not too new.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To tell you the truth,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I didn’tpay much attention to it.</w:t>
      </w: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F5481" w:rsidRDefault="00CF5481" w:rsidP="00CF54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55DC1" w:rsidRDefault="00355DC1"/>
    <w:sectPr w:rsidR="00355DC1" w:rsidSect="0035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481"/>
    <w:rsid w:val="0000009D"/>
    <w:rsid w:val="00000EE2"/>
    <w:rsid w:val="0000464C"/>
    <w:rsid w:val="000126A3"/>
    <w:rsid w:val="00052E57"/>
    <w:rsid w:val="000652CF"/>
    <w:rsid w:val="00080DD5"/>
    <w:rsid w:val="000842F4"/>
    <w:rsid w:val="0009336D"/>
    <w:rsid w:val="000C5439"/>
    <w:rsid w:val="000C5524"/>
    <w:rsid w:val="001608BF"/>
    <w:rsid w:val="0018562B"/>
    <w:rsid w:val="001C4681"/>
    <w:rsid w:val="001F38D3"/>
    <w:rsid w:val="001F7B3F"/>
    <w:rsid w:val="002101BF"/>
    <w:rsid w:val="0021443B"/>
    <w:rsid w:val="00266587"/>
    <w:rsid w:val="00273D92"/>
    <w:rsid w:val="0027430E"/>
    <w:rsid w:val="002A1C79"/>
    <w:rsid w:val="002E3750"/>
    <w:rsid w:val="00323F89"/>
    <w:rsid w:val="0035022D"/>
    <w:rsid w:val="00352778"/>
    <w:rsid w:val="00355DC1"/>
    <w:rsid w:val="0038534B"/>
    <w:rsid w:val="00396CE6"/>
    <w:rsid w:val="003A0EED"/>
    <w:rsid w:val="003A5270"/>
    <w:rsid w:val="003B051B"/>
    <w:rsid w:val="003B688A"/>
    <w:rsid w:val="003D63F7"/>
    <w:rsid w:val="003E08B4"/>
    <w:rsid w:val="003E0FB8"/>
    <w:rsid w:val="003E58AD"/>
    <w:rsid w:val="004210E3"/>
    <w:rsid w:val="00441304"/>
    <w:rsid w:val="004475C9"/>
    <w:rsid w:val="00447CA6"/>
    <w:rsid w:val="004559A7"/>
    <w:rsid w:val="0046255D"/>
    <w:rsid w:val="004762BB"/>
    <w:rsid w:val="00485512"/>
    <w:rsid w:val="004A68D9"/>
    <w:rsid w:val="004B3623"/>
    <w:rsid w:val="004D4165"/>
    <w:rsid w:val="00500E17"/>
    <w:rsid w:val="00507117"/>
    <w:rsid w:val="0051166D"/>
    <w:rsid w:val="00530DD9"/>
    <w:rsid w:val="00534FA4"/>
    <w:rsid w:val="00540A67"/>
    <w:rsid w:val="00546E90"/>
    <w:rsid w:val="005477D3"/>
    <w:rsid w:val="00582E50"/>
    <w:rsid w:val="00594135"/>
    <w:rsid w:val="00594575"/>
    <w:rsid w:val="0059617E"/>
    <w:rsid w:val="005B37A3"/>
    <w:rsid w:val="005D0AFD"/>
    <w:rsid w:val="005E0D5E"/>
    <w:rsid w:val="005F3FD6"/>
    <w:rsid w:val="006126FA"/>
    <w:rsid w:val="00622856"/>
    <w:rsid w:val="006355DF"/>
    <w:rsid w:val="00644FB7"/>
    <w:rsid w:val="00647087"/>
    <w:rsid w:val="00670AF4"/>
    <w:rsid w:val="00691762"/>
    <w:rsid w:val="00697712"/>
    <w:rsid w:val="006A2911"/>
    <w:rsid w:val="006A4C06"/>
    <w:rsid w:val="006B10BA"/>
    <w:rsid w:val="006B5482"/>
    <w:rsid w:val="0070219B"/>
    <w:rsid w:val="00704AC6"/>
    <w:rsid w:val="007058ED"/>
    <w:rsid w:val="0070639B"/>
    <w:rsid w:val="007A770E"/>
    <w:rsid w:val="007B03CE"/>
    <w:rsid w:val="007B5833"/>
    <w:rsid w:val="007C3A06"/>
    <w:rsid w:val="007D3FA1"/>
    <w:rsid w:val="007D46DC"/>
    <w:rsid w:val="00810E90"/>
    <w:rsid w:val="00822645"/>
    <w:rsid w:val="00830F18"/>
    <w:rsid w:val="00833AC5"/>
    <w:rsid w:val="00840B7F"/>
    <w:rsid w:val="00852FF9"/>
    <w:rsid w:val="00853148"/>
    <w:rsid w:val="0085397A"/>
    <w:rsid w:val="008776E7"/>
    <w:rsid w:val="00892E6F"/>
    <w:rsid w:val="008B2757"/>
    <w:rsid w:val="008C2E9A"/>
    <w:rsid w:val="008D5819"/>
    <w:rsid w:val="008D6CF0"/>
    <w:rsid w:val="009605F7"/>
    <w:rsid w:val="00973A2C"/>
    <w:rsid w:val="00996F75"/>
    <w:rsid w:val="009B4168"/>
    <w:rsid w:val="009B430B"/>
    <w:rsid w:val="009B4C5C"/>
    <w:rsid w:val="009C70CC"/>
    <w:rsid w:val="009E1861"/>
    <w:rsid w:val="009E226E"/>
    <w:rsid w:val="009E50FC"/>
    <w:rsid w:val="009F3DF4"/>
    <w:rsid w:val="00A01C65"/>
    <w:rsid w:val="00A11AA1"/>
    <w:rsid w:val="00A3079F"/>
    <w:rsid w:val="00A371B2"/>
    <w:rsid w:val="00A5327F"/>
    <w:rsid w:val="00A66987"/>
    <w:rsid w:val="00A7495D"/>
    <w:rsid w:val="00A858F3"/>
    <w:rsid w:val="00AA5DEA"/>
    <w:rsid w:val="00AB1223"/>
    <w:rsid w:val="00AB69E6"/>
    <w:rsid w:val="00AE7D1A"/>
    <w:rsid w:val="00AF2E99"/>
    <w:rsid w:val="00B01A8F"/>
    <w:rsid w:val="00B06928"/>
    <w:rsid w:val="00B07088"/>
    <w:rsid w:val="00B27DAE"/>
    <w:rsid w:val="00B36FE6"/>
    <w:rsid w:val="00B50F0E"/>
    <w:rsid w:val="00B5791B"/>
    <w:rsid w:val="00B625A1"/>
    <w:rsid w:val="00BB3520"/>
    <w:rsid w:val="00BB52BF"/>
    <w:rsid w:val="00BC4770"/>
    <w:rsid w:val="00BD236F"/>
    <w:rsid w:val="00BD7330"/>
    <w:rsid w:val="00BE2165"/>
    <w:rsid w:val="00BF3413"/>
    <w:rsid w:val="00C209C9"/>
    <w:rsid w:val="00C252C7"/>
    <w:rsid w:val="00C33DD0"/>
    <w:rsid w:val="00C44742"/>
    <w:rsid w:val="00C470DB"/>
    <w:rsid w:val="00C50308"/>
    <w:rsid w:val="00C52CED"/>
    <w:rsid w:val="00C73B9C"/>
    <w:rsid w:val="00CC0060"/>
    <w:rsid w:val="00CC54AD"/>
    <w:rsid w:val="00CD1587"/>
    <w:rsid w:val="00CF5481"/>
    <w:rsid w:val="00D01A9E"/>
    <w:rsid w:val="00D12EC6"/>
    <w:rsid w:val="00D156F8"/>
    <w:rsid w:val="00D2357D"/>
    <w:rsid w:val="00D30E89"/>
    <w:rsid w:val="00D33838"/>
    <w:rsid w:val="00D33BF7"/>
    <w:rsid w:val="00D37E79"/>
    <w:rsid w:val="00D51C1D"/>
    <w:rsid w:val="00D55257"/>
    <w:rsid w:val="00D6332F"/>
    <w:rsid w:val="00D71180"/>
    <w:rsid w:val="00D93EB8"/>
    <w:rsid w:val="00DB67B6"/>
    <w:rsid w:val="00DB731F"/>
    <w:rsid w:val="00DF1CE4"/>
    <w:rsid w:val="00E01E73"/>
    <w:rsid w:val="00E14E48"/>
    <w:rsid w:val="00E35F56"/>
    <w:rsid w:val="00E515EF"/>
    <w:rsid w:val="00E524FE"/>
    <w:rsid w:val="00E560C7"/>
    <w:rsid w:val="00E571BE"/>
    <w:rsid w:val="00E729EE"/>
    <w:rsid w:val="00EA6892"/>
    <w:rsid w:val="00EC6E6B"/>
    <w:rsid w:val="00EF1321"/>
    <w:rsid w:val="00F20549"/>
    <w:rsid w:val="00F2506D"/>
    <w:rsid w:val="00F250AC"/>
    <w:rsid w:val="00F32570"/>
    <w:rsid w:val="00F5462B"/>
    <w:rsid w:val="00F554FD"/>
    <w:rsid w:val="00F65BF8"/>
    <w:rsid w:val="00F8239C"/>
    <w:rsid w:val="00F83DDC"/>
    <w:rsid w:val="00F9558F"/>
    <w:rsid w:val="00FB785E"/>
    <w:rsid w:val="00FC0114"/>
    <w:rsid w:val="00FD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81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2017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1</cp:revision>
  <dcterms:created xsi:type="dcterms:W3CDTF">2012-08-24T12:05:00Z</dcterms:created>
  <dcterms:modified xsi:type="dcterms:W3CDTF">2012-08-24T12:07:00Z</dcterms:modified>
</cp:coreProperties>
</file>