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D1" w:rsidRDefault="00347850" w:rsidP="005623D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ВОСПРИЯТИЯ</w:t>
      </w:r>
    </w:p>
    <w:p w:rsidR="0095008B" w:rsidRPr="005623D1" w:rsidRDefault="0095008B" w:rsidP="005623D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Инструкция: </w:t>
      </w:r>
      <w:r w:rsidRPr="005623D1">
        <w:rPr>
          <w:rFonts w:ascii="Times New Roman" w:hAnsi="Times New Roman"/>
          <w:sz w:val="24"/>
          <w:szCs w:val="24"/>
        </w:rPr>
        <w:t>Из перечисленных названий на 12 ниже следующих картинках подберите к каждой из них то, которое, по вашему мнению, больше всего к ней подходит, и запишите его номер</w:t>
      </w:r>
      <w:r>
        <w:rPr>
          <w:rFonts w:ascii="Times New Roman" w:hAnsi="Times New Roman"/>
          <w:sz w:val="24"/>
          <w:szCs w:val="24"/>
        </w:rPr>
        <w:t xml:space="preserve"> в таблицу</w:t>
      </w:r>
    </w:p>
    <w:p w:rsidR="005623D1" w:rsidRP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623D1">
        <w:rPr>
          <w:rFonts w:ascii="Times New Roman" w:hAnsi="Times New Roman"/>
          <w:b/>
          <w:sz w:val="24"/>
          <w:szCs w:val="24"/>
        </w:rPr>
        <w:t>Бланк ответов</w:t>
      </w:r>
    </w:p>
    <w:tbl>
      <w:tblPr>
        <w:tblStyle w:val="GrilTabel"/>
        <w:tblW w:w="0" w:type="auto"/>
        <w:tblLook w:val="04A0"/>
      </w:tblPr>
      <w:tblGrid>
        <w:gridCol w:w="959"/>
        <w:gridCol w:w="2137"/>
        <w:gridCol w:w="1548"/>
        <w:gridCol w:w="1548"/>
        <w:gridCol w:w="1548"/>
      </w:tblGrid>
      <w:tr w:rsidR="005623D1" w:rsidTr="003C6259">
        <w:tc>
          <w:tcPr>
            <w:tcW w:w="959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4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испытуемого</w:t>
            </w:r>
          </w:p>
        </w:tc>
      </w:tr>
      <w:tr w:rsidR="005623D1" w:rsidTr="005623D1">
        <w:tc>
          <w:tcPr>
            <w:tcW w:w="959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137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23D1" w:rsidTr="005623D1">
        <w:tc>
          <w:tcPr>
            <w:tcW w:w="959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137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23D1" w:rsidTr="005623D1">
        <w:tc>
          <w:tcPr>
            <w:tcW w:w="959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137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5623D1" w:rsidRDefault="005623D1" w:rsidP="005623D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760720" cy="2800930"/>
            <wp:effectExtent l="19050" t="0" r="0" b="0"/>
            <wp:docPr id="4" name="Imagine 2" descr="C:\Users\Admin\Desktop\documente\teste\IMG-76d94ad6c957e5b6fbc16512cea9c4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cumente\teste\IMG-76d94ad6c957e5b6fbc16512cea9c4e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4922931" cy="9353550"/>
            <wp:effectExtent l="19050" t="0" r="0" b="0"/>
            <wp:docPr id="5" name="Imagine 1" descr="C:\Users\Admin\Desktop\documente\teste\IMG-fd2df4d51e8d1cbc00bfbc9479887e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cumente\teste\IMG-fd2df4d51e8d1cbc00bfbc9479887ef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45" cy="935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11848170"/>
            <wp:effectExtent l="19050" t="0" r="0" b="0"/>
            <wp:docPr id="3" name="Imagine 3" descr="C:\Users\Admin\Desktop\documente\teste\IMG-7007b2a12246938e49ae9c0a3abc93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cumente\teste\IMG-7007b2a12246938e49ae9c0a3abc935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D1" w:rsidRP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623D1">
        <w:rPr>
          <w:rFonts w:ascii="Times New Roman" w:hAnsi="Times New Roman"/>
          <w:b/>
          <w:sz w:val="24"/>
          <w:szCs w:val="24"/>
        </w:rPr>
        <w:lastRenderedPageBreak/>
        <w:t>Обработка результатов</w:t>
      </w:r>
    </w:p>
    <w:p w:rsidR="005623D1" w:rsidRP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 При обработке используйте матрицу:</w:t>
      </w:r>
      <w:r w:rsidR="00D93141">
        <w:rPr>
          <w:rFonts w:ascii="Times New Roman" w:hAnsi="Times New Roman"/>
          <w:sz w:val="24"/>
          <w:szCs w:val="24"/>
        </w:rPr>
        <w:t xml:space="preserve">  </w:t>
      </w:r>
    </w:p>
    <w:p w:rsidR="005623D1" w:rsidRPr="005623D1" w:rsidRDefault="005623D1" w:rsidP="00D93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К    </w:t>
      </w:r>
      <w:r w:rsidR="00D93141">
        <w:rPr>
          <w:rFonts w:ascii="Times New Roman" w:hAnsi="Times New Roman"/>
          <w:sz w:val="24"/>
          <w:szCs w:val="24"/>
        </w:rPr>
        <w:t xml:space="preserve">          </w:t>
      </w:r>
      <w:r w:rsidRPr="005623D1">
        <w:rPr>
          <w:rFonts w:ascii="Times New Roman" w:hAnsi="Times New Roman"/>
          <w:sz w:val="24"/>
          <w:szCs w:val="24"/>
        </w:rPr>
        <w:t xml:space="preserve">  А         </w:t>
      </w:r>
      <w:r w:rsidR="00D93141">
        <w:rPr>
          <w:rFonts w:ascii="Times New Roman" w:hAnsi="Times New Roman"/>
          <w:sz w:val="24"/>
          <w:szCs w:val="24"/>
        </w:rPr>
        <w:tab/>
        <w:t xml:space="preserve">           </w:t>
      </w:r>
      <w:r w:rsidRPr="005623D1">
        <w:rPr>
          <w:rFonts w:ascii="Times New Roman" w:hAnsi="Times New Roman"/>
          <w:sz w:val="24"/>
          <w:szCs w:val="24"/>
        </w:rPr>
        <w:t xml:space="preserve"> Э</w:t>
      </w:r>
    </w:p>
    <w:p w:rsidR="005623D1" w:rsidRPr="005623D1" w:rsidRDefault="005623D1" w:rsidP="00D93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9314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623D1">
        <w:rPr>
          <w:rFonts w:ascii="Times New Roman" w:hAnsi="Times New Roman"/>
          <w:sz w:val="24"/>
          <w:szCs w:val="24"/>
        </w:rPr>
        <w:t xml:space="preserve">2         </w:t>
      </w:r>
      <w:r w:rsidR="00D93141">
        <w:rPr>
          <w:rFonts w:ascii="Times New Roman" w:hAnsi="Times New Roman"/>
          <w:sz w:val="24"/>
          <w:szCs w:val="24"/>
        </w:rPr>
        <w:tab/>
      </w:r>
      <w:r w:rsidR="00D93141">
        <w:rPr>
          <w:rFonts w:ascii="Times New Roman" w:hAnsi="Times New Roman"/>
          <w:sz w:val="24"/>
          <w:szCs w:val="24"/>
        </w:rPr>
        <w:tab/>
      </w:r>
      <w:r w:rsidRPr="005623D1">
        <w:rPr>
          <w:rFonts w:ascii="Times New Roman" w:hAnsi="Times New Roman"/>
          <w:sz w:val="24"/>
          <w:szCs w:val="24"/>
        </w:rPr>
        <w:t xml:space="preserve"> 3</w:t>
      </w:r>
    </w:p>
    <w:p w:rsidR="005623D1" w:rsidRPr="005623D1" w:rsidRDefault="005623D1" w:rsidP="00D93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4     </w:t>
      </w:r>
      <w:r w:rsidR="00D93141">
        <w:rPr>
          <w:rFonts w:ascii="Times New Roman" w:hAnsi="Times New Roman"/>
          <w:sz w:val="24"/>
          <w:szCs w:val="24"/>
        </w:rPr>
        <w:tab/>
        <w:t xml:space="preserve">      </w:t>
      </w:r>
      <w:r w:rsidRPr="005623D1">
        <w:rPr>
          <w:rFonts w:ascii="Times New Roman" w:hAnsi="Times New Roman"/>
          <w:sz w:val="24"/>
          <w:szCs w:val="24"/>
        </w:rPr>
        <w:t xml:space="preserve">  5          </w:t>
      </w:r>
      <w:r w:rsidR="00D93141">
        <w:rPr>
          <w:rFonts w:ascii="Times New Roman" w:hAnsi="Times New Roman"/>
          <w:sz w:val="24"/>
          <w:szCs w:val="24"/>
        </w:rPr>
        <w:t xml:space="preserve">              </w:t>
      </w:r>
      <w:r w:rsidRPr="005623D1">
        <w:rPr>
          <w:rFonts w:ascii="Times New Roman" w:hAnsi="Times New Roman"/>
          <w:sz w:val="24"/>
          <w:szCs w:val="24"/>
        </w:rPr>
        <w:t xml:space="preserve"> </w:t>
      </w:r>
      <w:r w:rsidR="00D93141">
        <w:rPr>
          <w:rFonts w:ascii="Times New Roman" w:hAnsi="Times New Roman"/>
          <w:sz w:val="24"/>
          <w:szCs w:val="24"/>
        </w:rPr>
        <w:t xml:space="preserve"> </w:t>
      </w:r>
      <w:r w:rsidRPr="005623D1">
        <w:rPr>
          <w:rFonts w:ascii="Times New Roman" w:hAnsi="Times New Roman"/>
          <w:sz w:val="24"/>
          <w:szCs w:val="24"/>
        </w:rPr>
        <w:t>6</w:t>
      </w:r>
    </w:p>
    <w:p w:rsidR="005623D1" w:rsidRPr="005623D1" w:rsidRDefault="005623D1" w:rsidP="00D93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7       </w:t>
      </w:r>
      <w:r w:rsidR="00D93141">
        <w:rPr>
          <w:rFonts w:ascii="Times New Roman" w:hAnsi="Times New Roman"/>
          <w:sz w:val="24"/>
          <w:szCs w:val="24"/>
        </w:rPr>
        <w:tab/>
        <w:t xml:space="preserve">        </w:t>
      </w:r>
      <w:r w:rsidRPr="005623D1">
        <w:rPr>
          <w:rFonts w:ascii="Times New Roman" w:hAnsi="Times New Roman"/>
          <w:sz w:val="24"/>
          <w:szCs w:val="24"/>
        </w:rPr>
        <w:t xml:space="preserve">8          </w:t>
      </w:r>
      <w:r w:rsidR="00D93141">
        <w:rPr>
          <w:rFonts w:ascii="Times New Roman" w:hAnsi="Times New Roman"/>
          <w:sz w:val="24"/>
          <w:szCs w:val="24"/>
        </w:rPr>
        <w:t xml:space="preserve">               </w:t>
      </w:r>
      <w:r w:rsidRPr="005623D1">
        <w:rPr>
          <w:rFonts w:ascii="Times New Roman" w:hAnsi="Times New Roman"/>
          <w:sz w:val="24"/>
          <w:szCs w:val="24"/>
        </w:rPr>
        <w:t xml:space="preserve"> 9</w:t>
      </w:r>
    </w:p>
    <w:p w:rsidR="005623D1" w:rsidRDefault="005623D1" w:rsidP="00D93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10    </w:t>
      </w:r>
      <w:r w:rsidR="00D93141">
        <w:rPr>
          <w:rFonts w:ascii="Times New Roman" w:hAnsi="Times New Roman"/>
          <w:sz w:val="24"/>
          <w:szCs w:val="24"/>
        </w:rPr>
        <w:tab/>
        <w:t xml:space="preserve">        11                       12</w:t>
      </w:r>
    </w:p>
    <w:p w:rsidR="00D93141" w:rsidRPr="005623D1" w:rsidRDefault="00D93141" w:rsidP="00D93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</w:t>
      </w:r>
    </w:p>
    <w:p w:rsidR="00D93141" w:rsidRDefault="00D93141" w:rsidP="00D93141">
      <w:pPr>
        <w:shd w:val="clear" w:color="auto" w:fill="FFFFFF"/>
        <w:spacing w:line="276" w:lineRule="auto"/>
        <w:ind w:right="-4677"/>
        <w:jc w:val="both"/>
        <w:rPr>
          <w:rFonts w:ascii="Times New Roman" w:hAnsi="Times New Roman"/>
          <w:sz w:val="24"/>
          <w:szCs w:val="24"/>
        </w:rPr>
      </w:pPr>
    </w:p>
    <w:p w:rsidR="005623D1" w:rsidRPr="005623D1" w:rsidRDefault="005623D1" w:rsidP="00597D36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Отметьте (подчеркните) на ней номера выбранных вами названий (если какая-то цифра повторяется неоднократно — соответственно столько раз ее и </w:t>
      </w:r>
      <w:r w:rsidR="00D93141">
        <w:rPr>
          <w:rFonts w:ascii="Times New Roman" w:hAnsi="Times New Roman"/>
          <w:sz w:val="24"/>
          <w:szCs w:val="24"/>
        </w:rPr>
        <w:t>отметьте</w:t>
      </w:r>
      <w:r w:rsidRPr="005623D1">
        <w:rPr>
          <w:rFonts w:ascii="Times New Roman" w:hAnsi="Times New Roman"/>
          <w:sz w:val="24"/>
          <w:szCs w:val="24"/>
        </w:rPr>
        <w:t>). Подсчитайте количество отмеченных цифр в каждой колонке.</w:t>
      </w:r>
    </w:p>
    <w:p w:rsidR="005623D1" w:rsidRPr="005623D1" w:rsidRDefault="005623D1" w:rsidP="00597D36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Если подчеркиваний больше всего в первой колонке — у вас </w:t>
      </w:r>
      <w:r w:rsidRPr="00D93141">
        <w:rPr>
          <w:rFonts w:ascii="Times New Roman" w:hAnsi="Times New Roman"/>
          <w:b/>
          <w:i/>
          <w:iCs/>
          <w:sz w:val="24"/>
          <w:szCs w:val="24"/>
        </w:rPr>
        <w:t xml:space="preserve">конкретный </w:t>
      </w:r>
      <w:r w:rsidRPr="00D93141">
        <w:rPr>
          <w:rFonts w:ascii="Times New Roman" w:hAnsi="Times New Roman"/>
          <w:b/>
          <w:sz w:val="24"/>
          <w:szCs w:val="24"/>
        </w:rPr>
        <w:t>тип восприятия</w:t>
      </w:r>
      <w:r w:rsidRPr="005623D1">
        <w:rPr>
          <w:rFonts w:ascii="Times New Roman" w:hAnsi="Times New Roman"/>
          <w:sz w:val="24"/>
          <w:szCs w:val="24"/>
        </w:rPr>
        <w:t>,</w:t>
      </w:r>
      <w:r w:rsidR="005D62B8">
        <w:rPr>
          <w:rFonts w:ascii="Times New Roman" w:hAnsi="Times New Roman"/>
          <w:sz w:val="24"/>
          <w:szCs w:val="24"/>
        </w:rPr>
        <w:t xml:space="preserve"> Индивид обращает  </w:t>
      </w:r>
      <w:proofErr w:type="gramStart"/>
      <w:r w:rsidR="005D62B8">
        <w:rPr>
          <w:rFonts w:ascii="Times New Roman" w:hAnsi="Times New Roman"/>
          <w:sz w:val="24"/>
          <w:szCs w:val="24"/>
        </w:rPr>
        <w:t>при</w:t>
      </w:r>
      <w:proofErr w:type="gramEnd"/>
      <w:r w:rsidR="005D62B8">
        <w:rPr>
          <w:rFonts w:ascii="Times New Roman" w:hAnsi="Times New Roman"/>
          <w:sz w:val="24"/>
          <w:szCs w:val="24"/>
        </w:rPr>
        <w:t xml:space="preserve"> восприятие внимание  на детали.</w:t>
      </w:r>
    </w:p>
    <w:p w:rsidR="005623D1" w:rsidRPr="005623D1" w:rsidRDefault="005623D1" w:rsidP="00597D36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623D1">
        <w:rPr>
          <w:rFonts w:ascii="Times New Roman" w:hAnsi="Times New Roman"/>
          <w:sz w:val="24"/>
          <w:szCs w:val="24"/>
        </w:rPr>
        <w:t xml:space="preserve">если во второй — тип вашего восприятия </w:t>
      </w:r>
      <w:r w:rsidRPr="00D93141">
        <w:rPr>
          <w:rFonts w:ascii="Times New Roman" w:hAnsi="Times New Roman"/>
          <w:b/>
          <w:i/>
          <w:iCs/>
          <w:sz w:val="24"/>
          <w:szCs w:val="24"/>
        </w:rPr>
        <w:t>абстрактный</w:t>
      </w:r>
      <w:r w:rsidR="000B72E7">
        <w:rPr>
          <w:rFonts w:ascii="Times New Roman" w:hAnsi="Times New Roman"/>
          <w:b/>
          <w:i/>
          <w:iCs/>
          <w:sz w:val="24"/>
          <w:szCs w:val="24"/>
        </w:rPr>
        <w:t xml:space="preserve"> – </w:t>
      </w:r>
      <w:r w:rsidR="000B72E7" w:rsidRPr="00DB1196">
        <w:rPr>
          <w:rFonts w:ascii="Times New Roman" w:hAnsi="Times New Roman"/>
          <w:iCs/>
          <w:sz w:val="24"/>
          <w:szCs w:val="24"/>
        </w:rPr>
        <w:t>отвлечение от</w:t>
      </w:r>
      <w:r w:rsidR="000B72E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DB1196" w:rsidRPr="00DB1196">
        <w:rPr>
          <w:rFonts w:ascii="Times New Roman" w:hAnsi="Times New Roman"/>
          <w:sz w:val="24"/>
          <w:szCs w:val="24"/>
        </w:rPr>
        <w:t>конкретных деталей</w:t>
      </w:r>
      <w:r w:rsidR="00DB1196">
        <w:t xml:space="preserve"> </w:t>
      </w:r>
      <w:r w:rsidR="00DB1196" w:rsidRPr="00DB1196">
        <w:rPr>
          <w:rFonts w:ascii="Times New Roman" w:hAnsi="Times New Roman"/>
        </w:rPr>
        <w:t xml:space="preserve">при </w:t>
      </w:r>
      <w:r w:rsidR="000B72E7" w:rsidRPr="00DB1196">
        <w:rPr>
          <w:rFonts w:ascii="Times New Roman" w:hAnsi="Times New Roman"/>
          <w:sz w:val="21"/>
          <w:szCs w:val="21"/>
          <w:shd w:val="clear" w:color="auto" w:fill="FFFFFF"/>
        </w:rPr>
        <w:t xml:space="preserve"> восприяти</w:t>
      </w:r>
      <w:r w:rsidR="00DB1196" w:rsidRPr="00DB1196">
        <w:rPr>
          <w:rFonts w:ascii="Times New Roman" w:hAnsi="Times New Roman"/>
          <w:sz w:val="21"/>
          <w:szCs w:val="21"/>
          <w:shd w:val="clear" w:color="auto" w:fill="FFFFFF"/>
        </w:rPr>
        <w:t>и</w:t>
      </w:r>
      <w:r w:rsidR="000B72E7" w:rsidRPr="00DB1196">
        <w:rPr>
          <w:rFonts w:ascii="Times New Roman" w:hAnsi="Times New Roman"/>
          <w:sz w:val="21"/>
          <w:szCs w:val="21"/>
          <w:shd w:val="clear" w:color="auto" w:fill="FFFFFF"/>
        </w:rPr>
        <w:t xml:space="preserve"> реального мира</w:t>
      </w:r>
      <w:r w:rsidRPr="00D93141">
        <w:rPr>
          <w:rFonts w:ascii="Times New Roman" w:hAnsi="Times New Roman"/>
          <w:b/>
          <w:i/>
          <w:iCs/>
          <w:sz w:val="24"/>
          <w:szCs w:val="24"/>
        </w:rPr>
        <w:t>,</w:t>
      </w:r>
    </w:p>
    <w:p w:rsidR="005623D1" w:rsidRDefault="005623D1" w:rsidP="00597D36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5623D1">
        <w:rPr>
          <w:rFonts w:ascii="Times New Roman" w:hAnsi="Times New Roman"/>
          <w:sz w:val="24"/>
          <w:szCs w:val="24"/>
        </w:rPr>
        <w:t xml:space="preserve">если же в третьей — у вас преобладает </w:t>
      </w:r>
      <w:r w:rsidRPr="00D93141">
        <w:rPr>
          <w:rFonts w:ascii="Times New Roman" w:hAnsi="Times New Roman"/>
          <w:b/>
          <w:i/>
          <w:iCs/>
          <w:sz w:val="24"/>
          <w:szCs w:val="24"/>
        </w:rPr>
        <w:t xml:space="preserve">эмоциональный </w:t>
      </w:r>
      <w:r w:rsidRPr="00D93141">
        <w:rPr>
          <w:rFonts w:ascii="Times New Roman" w:hAnsi="Times New Roman"/>
          <w:b/>
          <w:sz w:val="24"/>
          <w:szCs w:val="24"/>
        </w:rPr>
        <w:t>тип восприятия</w:t>
      </w:r>
      <w:r w:rsidRPr="00693015">
        <w:rPr>
          <w:rFonts w:ascii="Times New Roman" w:hAnsi="Times New Roman"/>
          <w:sz w:val="22"/>
          <w:szCs w:val="22"/>
        </w:rPr>
        <w:t>.</w:t>
      </w:r>
    </w:p>
    <w:p w:rsidR="00D93141" w:rsidRPr="00D93141" w:rsidRDefault="00D93141" w:rsidP="00597D36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93141">
        <w:rPr>
          <w:rFonts w:ascii="Georgia" w:hAnsi="Georgia"/>
          <w:sz w:val="24"/>
          <w:szCs w:val="24"/>
        </w:rPr>
        <w:t xml:space="preserve">Этот способ характерен тем, что человек живет в мире эмоций, чувств и переживаний. Для него материальная сторона существования оказывается глубоко вторичной. Эмоциональный человек придает особую значимость наличию и качеству эмоциональных </w:t>
      </w:r>
      <w:proofErr w:type="spellStart"/>
      <w:proofErr w:type="gramStart"/>
      <w:r w:rsidRPr="00D93141">
        <w:rPr>
          <w:rFonts w:ascii="Georgia" w:hAnsi="Georgia"/>
          <w:sz w:val="24"/>
          <w:szCs w:val="24"/>
        </w:rPr>
        <w:t>отноше-ний</w:t>
      </w:r>
      <w:proofErr w:type="spellEnd"/>
      <w:proofErr w:type="gramEnd"/>
      <w:r w:rsidRPr="00D93141">
        <w:rPr>
          <w:rFonts w:ascii="Georgia" w:hAnsi="Georgia"/>
          <w:sz w:val="24"/>
          <w:szCs w:val="24"/>
        </w:rPr>
        <w:t xml:space="preserve"> между людьми или между людьми и окружающим их миром. Он более чувствителен по природе и способен «считывать» эмоциональный настрой человека, а также «палитру чувств», скрытую в музыке и зрительных образа</w:t>
      </w:r>
    </w:p>
    <w:p w:rsidR="005623D1" w:rsidRPr="005623D1" w:rsidRDefault="005623D1" w:rsidP="00597D36">
      <w:pPr>
        <w:shd w:val="clear" w:color="auto" w:fill="FFFFFF"/>
        <w:spacing w:line="276" w:lineRule="auto"/>
        <w:ind w:right="1"/>
        <w:jc w:val="both"/>
        <w:rPr>
          <w:rFonts w:ascii="Times New Roman" w:hAnsi="Times New Roman"/>
          <w:b/>
          <w:sz w:val="22"/>
          <w:szCs w:val="22"/>
        </w:rPr>
      </w:pPr>
      <w:r w:rsidRPr="005623D1">
        <w:rPr>
          <w:rFonts w:ascii="Times New Roman" w:hAnsi="Times New Roman"/>
          <w:b/>
          <w:sz w:val="22"/>
          <w:szCs w:val="22"/>
        </w:rPr>
        <w:t>Анализ результатов</w:t>
      </w: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3D1" w:rsidRPr="005623D1" w:rsidRDefault="005623D1" w:rsidP="005623D1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623D1">
        <w:rPr>
          <w:rFonts w:ascii="Times New Roman" w:hAnsi="Times New Roman"/>
          <w:b/>
          <w:sz w:val="22"/>
          <w:szCs w:val="22"/>
        </w:rPr>
        <w:t>В</w:t>
      </w:r>
      <w:r w:rsidR="00D93141">
        <w:rPr>
          <w:rFonts w:ascii="Times New Roman" w:hAnsi="Times New Roman"/>
          <w:b/>
          <w:sz w:val="22"/>
          <w:szCs w:val="22"/>
        </w:rPr>
        <w:t>ы</w:t>
      </w:r>
      <w:r w:rsidRPr="005623D1">
        <w:rPr>
          <w:rFonts w:ascii="Times New Roman" w:hAnsi="Times New Roman"/>
          <w:b/>
          <w:sz w:val="22"/>
          <w:szCs w:val="22"/>
        </w:rPr>
        <w:t>воды</w:t>
      </w:r>
    </w:p>
    <w:p w:rsidR="005650B3" w:rsidRDefault="005650B3"/>
    <w:p w:rsidR="005623D1" w:rsidRDefault="005623D1"/>
    <w:sectPr w:rsidR="005623D1" w:rsidSect="005D62B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623D1"/>
    <w:rsid w:val="00000549"/>
    <w:rsid w:val="00000A26"/>
    <w:rsid w:val="00000C0B"/>
    <w:rsid w:val="00001EA2"/>
    <w:rsid w:val="00001FB8"/>
    <w:rsid w:val="000020D4"/>
    <w:rsid w:val="0000215C"/>
    <w:rsid w:val="000025DC"/>
    <w:rsid w:val="00002C64"/>
    <w:rsid w:val="000045B2"/>
    <w:rsid w:val="000046EA"/>
    <w:rsid w:val="00004A00"/>
    <w:rsid w:val="00005390"/>
    <w:rsid w:val="000067FF"/>
    <w:rsid w:val="000076A4"/>
    <w:rsid w:val="00010258"/>
    <w:rsid w:val="0001035D"/>
    <w:rsid w:val="00010940"/>
    <w:rsid w:val="00010EB4"/>
    <w:rsid w:val="00011525"/>
    <w:rsid w:val="000123E7"/>
    <w:rsid w:val="00012D47"/>
    <w:rsid w:val="0001348F"/>
    <w:rsid w:val="000135DC"/>
    <w:rsid w:val="00013719"/>
    <w:rsid w:val="000145AD"/>
    <w:rsid w:val="0001463A"/>
    <w:rsid w:val="000147F3"/>
    <w:rsid w:val="0001625E"/>
    <w:rsid w:val="00016F0A"/>
    <w:rsid w:val="000172AE"/>
    <w:rsid w:val="0001797D"/>
    <w:rsid w:val="00017DBB"/>
    <w:rsid w:val="00021992"/>
    <w:rsid w:val="00022768"/>
    <w:rsid w:val="000229D0"/>
    <w:rsid w:val="00022D72"/>
    <w:rsid w:val="00023B84"/>
    <w:rsid w:val="00024856"/>
    <w:rsid w:val="00024FC9"/>
    <w:rsid w:val="000250BB"/>
    <w:rsid w:val="00025897"/>
    <w:rsid w:val="00025B81"/>
    <w:rsid w:val="00032D96"/>
    <w:rsid w:val="00034132"/>
    <w:rsid w:val="0003588D"/>
    <w:rsid w:val="000365FE"/>
    <w:rsid w:val="00036E1D"/>
    <w:rsid w:val="00037536"/>
    <w:rsid w:val="0004063E"/>
    <w:rsid w:val="000408A8"/>
    <w:rsid w:val="0004170E"/>
    <w:rsid w:val="00041AC6"/>
    <w:rsid w:val="00043055"/>
    <w:rsid w:val="00044743"/>
    <w:rsid w:val="00044B0B"/>
    <w:rsid w:val="00044ED4"/>
    <w:rsid w:val="000453CF"/>
    <w:rsid w:val="000454A6"/>
    <w:rsid w:val="00046C63"/>
    <w:rsid w:val="00050068"/>
    <w:rsid w:val="00050F52"/>
    <w:rsid w:val="00051570"/>
    <w:rsid w:val="000516E9"/>
    <w:rsid w:val="00052DD6"/>
    <w:rsid w:val="0005369A"/>
    <w:rsid w:val="00054796"/>
    <w:rsid w:val="0005493C"/>
    <w:rsid w:val="000554B4"/>
    <w:rsid w:val="00055B13"/>
    <w:rsid w:val="00056647"/>
    <w:rsid w:val="0005718D"/>
    <w:rsid w:val="00057BFD"/>
    <w:rsid w:val="00057CE1"/>
    <w:rsid w:val="000606EA"/>
    <w:rsid w:val="00060FDC"/>
    <w:rsid w:val="000610C8"/>
    <w:rsid w:val="0006498A"/>
    <w:rsid w:val="00064C05"/>
    <w:rsid w:val="000678E1"/>
    <w:rsid w:val="00072BD5"/>
    <w:rsid w:val="00072C2F"/>
    <w:rsid w:val="00073719"/>
    <w:rsid w:val="00073B29"/>
    <w:rsid w:val="00073CC2"/>
    <w:rsid w:val="0007441F"/>
    <w:rsid w:val="00074A92"/>
    <w:rsid w:val="00074B26"/>
    <w:rsid w:val="00075098"/>
    <w:rsid w:val="00075225"/>
    <w:rsid w:val="00075B1C"/>
    <w:rsid w:val="0007631A"/>
    <w:rsid w:val="00076919"/>
    <w:rsid w:val="000809EF"/>
    <w:rsid w:val="00080C47"/>
    <w:rsid w:val="000810A7"/>
    <w:rsid w:val="0008252F"/>
    <w:rsid w:val="000834DD"/>
    <w:rsid w:val="00084340"/>
    <w:rsid w:val="0008532F"/>
    <w:rsid w:val="00085AD4"/>
    <w:rsid w:val="00086B18"/>
    <w:rsid w:val="00086BAF"/>
    <w:rsid w:val="00086F2E"/>
    <w:rsid w:val="00087594"/>
    <w:rsid w:val="00090A05"/>
    <w:rsid w:val="00090A81"/>
    <w:rsid w:val="0009188E"/>
    <w:rsid w:val="00092284"/>
    <w:rsid w:val="00092845"/>
    <w:rsid w:val="00092B08"/>
    <w:rsid w:val="00094FDA"/>
    <w:rsid w:val="00095791"/>
    <w:rsid w:val="00095BB6"/>
    <w:rsid w:val="00097A38"/>
    <w:rsid w:val="00097C45"/>
    <w:rsid w:val="000A2809"/>
    <w:rsid w:val="000A30A9"/>
    <w:rsid w:val="000A373C"/>
    <w:rsid w:val="000A3A0D"/>
    <w:rsid w:val="000A40FB"/>
    <w:rsid w:val="000A6F29"/>
    <w:rsid w:val="000A74EF"/>
    <w:rsid w:val="000B06FE"/>
    <w:rsid w:val="000B2712"/>
    <w:rsid w:val="000B4D23"/>
    <w:rsid w:val="000B52F6"/>
    <w:rsid w:val="000B65CB"/>
    <w:rsid w:val="000B6DB2"/>
    <w:rsid w:val="000B72E7"/>
    <w:rsid w:val="000B78AA"/>
    <w:rsid w:val="000C1311"/>
    <w:rsid w:val="000C1495"/>
    <w:rsid w:val="000C1D24"/>
    <w:rsid w:val="000C36D1"/>
    <w:rsid w:val="000C4300"/>
    <w:rsid w:val="000C506A"/>
    <w:rsid w:val="000C50DA"/>
    <w:rsid w:val="000C727A"/>
    <w:rsid w:val="000C77EE"/>
    <w:rsid w:val="000C79F8"/>
    <w:rsid w:val="000C7EDC"/>
    <w:rsid w:val="000C7FF4"/>
    <w:rsid w:val="000D0E32"/>
    <w:rsid w:val="000D129A"/>
    <w:rsid w:val="000D1320"/>
    <w:rsid w:val="000D220E"/>
    <w:rsid w:val="000D3082"/>
    <w:rsid w:val="000D3C24"/>
    <w:rsid w:val="000D4E66"/>
    <w:rsid w:val="000D57F2"/>
    <w:rsid w:val="000D5801"/>
    <w:rsid w:val="000D5E49"/>
    <w:rsid w:val="000D67E6"/>
    <w:rsid w:val="000E077B"/>
    <w:rsid w:val="000E147F"/>
    <w:rsid w:val="000E16FD"/>
    <w:rsid w:val="000E1B32"/>
    <w:rsid w:val="000E2895"/>
    <w:rsid w:val="000E43A0"/>
    <w:rsid w:val="000E5908"/>
    <w:rsid w:val="000E5E17"/>
    <w:rsid w:val="000E698D"/>
    <w:rsid w:val="000E6ED6"/>
    <w:rsid w:val="000F1533"/>
    <w:rsid w:val="000F25F2"/>
    <w:rsid w:val="000F35BB"/>
    <w:rsid w:val="000F3E78"/>
    <w:rsid w:val="000F48CA"/>
    <w:rsid w:val="000F521C"/>
    <w:rsid w:val="000F5A38"/>
    <w:rsid w:val="00100956"/>
    <w:rsid w:val="001032BF"/>
    <w:rsid w:val="00103423"/>
    <w:rsid w:val="0010467A"/>
    <w:rsid w:val="00104A6E"/>
    <w:rsid w:val="0010501F"/>
    <w:rsid w:val="00105439"/>
    <w:rsid w:val="001075CF"/>
    <w:rsid w:val="00110D49"/>
    <w:rsid w:val="00111651"/>
    <w:rsid w:val="00112BF2"/>
    <w:rsid w:val="00113383"/>
    <w:rsid w:val="00114D17"/>
    <w:rsid w:val="00116093"/>
    <w:rsid w:val="00116127"/>
    <w:rsid w:val="00117629"/>
    <w:rsid w:val="001176F3"/>
    <w:rsid w:val="00117DEB"/>
    <w:rsid w:val="00122073"/>
    <w:rsid w:val="00122930"/>
    <w:rsid w:val="001237A2"/>
    <w:rsid w:val="00123E32"/>
    <w:rsid w:val="001241BE"/>
    <w:rsid w:val="00124524"/>
    <w:rsid w:val="00125776"/>
    <w:rsid w:val="00125A31"/>
    <w:rsid w:val="0012610D"/>
    <w:rsid w:val="00126928"/>
    <w:rsid w:val="00130082"/>
    <w:rsid w:val="00130931"/>
    <w:rsid w:val="00130BE3"/>
    <w:rsid w:val="00130DF0"/>
    <w:rsid w:val="00131A9F"/>
    <w:rsid w:val="00132432"/>
    <w:rsid w:val="00133480"/>
    <w:rsid w:val="001336D4"/>
    <w:rsid w:val="00133F91"/>
    <w:rsid w:val="00134A7F"/>
    <w:rsid w:val="00137802"/>
    <w:rsid w:val="001417F2"/>
    <w:rsid w:val="00142555"/>
    <w:rsid w:val="0014300B"/>
    <w:rsid w:val="00143B71"/>
    <w:rsid w:val="00143DAE"/>
    <w:rsid w:val="00144E7A"/>
    <w:rsid w:val="00144F85"/>
    <w:rsid w:val="00145BBB"/>
    <w:rsid w:val="00147261"/>
    <w:rsid w:val="00147309"/>
    <w:rsid w:val="0015033E"/>
    <w:rsid w:val="00150816"/>
    <w:rsid w:val="001514BC"/>
    <w:rsid w:val="00151B75"/>
    <w:rsid w:val="00152493"/>
    <w:rsid w:val="00152D00"/>
    <w:rsid w:val="00152F07"/>
    <w:rsid w:val="001532F1"/>
    <w:rsid w:val="00155953"/>
    <w:rsid w:val="00155E53"/>
    <w:rsid w:val="00156068"/>
    <w:rsid w:val="001561BD"/>
    <w:rsid w:val="00157AFB"/>
    <w:rsid w:val="00157E77"/>
    <w:rsid w:val="001628AF"/>
    <w:rsid w:val="00162CBF"/>
    <w:rsid w:val="0016389C"/>
    <w:rsid w:val="00165136"/>
    <w:rsid w:val="00165235"/>
    <w:rsid w:val="00165267"/>
    <w:rsid w:val="00165830"/>
    <w:rsid w:val="00165C7A"/>
    <w:rsid w:val="00167A4A"/>
    <w:rsid w:val="00170B5D"/>
    <w:rsid w:val="00171451"/>
    <w:rsid w:val="0017154F"/>
    <w:rsid w:val="00173300"/>
    <w:rsid w:val="0017416D"/>
    <w:rsid w:val="0017703E"/>
    <w:rsid w:val="0017716B"/>
    <w:rsid w:val="00177395"/>
    <w:rsid w:val="001773B8"/>
    <w:rsid w:val="001776BF"/>
    <w:rsid w:val="001778BE"/>
    <w:rsid w:val="00177DA0"/>
    <w:rsid w:val="00177DA7"/>
    <w:rsid w:val="001803B4"/>
    <w:rsid w:val="00182A94"/>
    <w:rsid w:val="00182F21"/>
    <w:rsid w:val="001844C1"/>
    <w:rsid w:val="00184737"/>
    <w:rsid w:val="00184DF9"/>
    <w:rsid w:val="001870E5"/>
    <w:rsid w:val="00187616"/>
    <w:rsid w:val="00187D2F"/>
    <w:rsid w:val="00187FD5"/>
    <w:rsid w:val="00190020"/>
    <w:rsid w:val="00190185"/>
    <w:rsid w:val="00190CC1"/>
    <w:rsid w:val="00190D85"/>
    <w:rsid w:val="00192FAF"/>
    <w:rsid w:val="00193B24"/>
    <w:rsid w:val="001948F9"/>
    <w:rsid w:val="00195167"/>
    <w:rsid w:val="0019624C"/>
    <w:rsid w:val="001A03AA"/>
    <w:rsid w:val="001A0EE9"/>
    <w:rsid w:val="001A0F19"/>
    <w:rsid w:val="001A1B77"/>
    <w:rsid w:val="001A1C41"/>
    <w:rsid w:val="001A23C2"/>
    <w:rsid w:val="001A2E3C"/>
    <w:rsid w:val="001A3267"/>
    <w:rsid w:val="001A4C4D"/>
    <w:rsid w:val="001A4CC3"/>
    <w:rsid w:val="001A53AF"/>
    <w:rsid w:val="001A5CF4"/>
    <w:rsid w:val="001A6096"/>
    <w:rsid w:val="001A61BB"/>
    <w:rsid w:val="001A7286"/>
    <w:rsid w:val="001A73AA"/>
    <w:rsid w:val="001A750E"/>
    <w:rsid w:val="001B00EE"/>
    <w:rsid w:val="001B0B53"/>
    <w:rsid w:val="001B0BD5"/>
    <w:rsid w:val="001B16C1"/>
    <w:rsid w:val="001B1795"/>
    <w:rsid w:val="001B1A17"/>
    <w:rsid w:val="001B2613"/>
    <w:rsid w:val="001B33A4"/>
    <w:rsid w:val="001B49AD"/>
    <w:rsid w:val="001B4FEF"/>
    <w:rsid w:val="001B603C"/>
    <w:rsid w:val="001B6388"/>
    <w:rsid w:val="001B6C3A"/>
    <w:rsid w:val="001B7BE0"/>
    <w:rsid w:val="001C044C"/>
    <w:rsid w:val="001C19BF"/>
    <w:rsid w:val="001C2065"/>
    <w:rsid w:val="001C265B"/>
    <w:rsid w:val="001C5D08"/>
    <w:rsid w:val="001C6BE4"/>
    <w:rsid w:val="001C7791"/>
    <w:rsid w:val="001C7F2E"/>
    <w:rsid w:val="001D15CF"/>
    <w:rsid w:val="001D1909"/>
    <w:rsid w:val="001D2165"/>
    <w:rsid w:val="001D5A16"/>
    <w:rsid w:val="001D6CFC"/>
    <w:rsid w:val="001E1629"/>
    <w:rsid w:val="001E2213"/>
    <w:rsid w:val="001E2B7B"/>
    <w:rsid w:val="001E33C0"/>
    <w:rsid w:val="001E36F2"/>
    <w:rsid w:val="001E3884"/>
    <w:rsid w:val="001E3992"/>
    <w:rsid w:val="001E458A"/>
    <w:rsid w:val="001E5D2C"/>
    <w:rsid w:val="001E60BC"/>
    <w:rsid w:val="001E7EEC"/>
    <w:rsid w:val="001F0100"/>
    <w:rsid w:val="001F0829"/>
    <w:rsid w:val="001F0AB6"/>
    <w:rsid w:val="001F1386"/>
    <w:rsid w:val="001F3732"/>
    <w:rsid w:val="001F3CAC"/>
    <w:rsid w:val="001F4A39"/>
    <w:rsid w:val="001F6CED"/>
    <w:rsid w:val="001F6EDA"/>
    <w:rsid w:val="001F70B1"/>
    <w:rsid w:val="001F70DB"/>
    <w:rsid w:val="001F72F8"/>
    <w:rsid w:val="001F74D8"/>
    <w:rsid w:val="00200C0B"/>
    <w:rsid w:val="002013C5"/>
    <w:rsid w:val="00201B47"/>
    <w:rsid w:val="0020294C"/>
    <w:rsid w:val="0020310B"/>
    <w:rsid w:val="00203A67"/>
    <w:rsid w:val="00203A96"/>
    <w:rsid w:val="00205AB8"/>
    <w:rsid w:val="0020716C"/>
    <w:rsid w:val="002073A1"/>
    <w:rsid w:val="00210C7A"/>
    <w:rsid w:val="00211390"/>
    <w:rsid w:val="00211663"/>
    <w:rsid w:val="002119E7"/>
    <w:rsid w:val="0021277F"/>
    <w:rsid w:val="00213B3B"/>
    <w:rsid w:val="00213C9D"/>
    <w:rsid w:val="002153B6"/>
    <w:rsid w:val="002160B5"/>
    <w:rsid w:val="00216197"/>
    <w:rsid w:val="00216274"/>
    <w:rsid w:val="0021657D"/>
    <w:rsid w:val="0021681F"/>
    <w:rsid w:val="00216A17"/>
    <w:rsid w:val="002176CD"/>
    <w:rsid w:val="002202A0"/>
    <w:rsid w:val="00221F57"/>
    <w:rsid w:val="00223076"/>
    <w:rsid w:val="00225A46"/>
    <w:rsid w:val="0022688A"/>
    <w:rsid w:val="00230633"/>
    <w:rsid w:val="00230EDE"/>
    <w:rsid w:val="002324CA"/>
    <w:rsid w:val="00233505"/>
    <w:rsid w:val="002335DD"/>
    <w:rsid w:val="00233BA8"/>
    <w:rsid w:val="002342B6"/>
    <w:rsid w:val="00234A40"/>
    <w:rsid w:val="00236141"/>
    <w:rsid w:val="00237150"/>
    <w:rsid w:val="00242AF4"/>
    <w:rsid w:val="002457B9"/>
    <w:rsid w:val="002467CB"/>
    <w:rsid w:val="00246EE3"/>
    <w:rsid w:val="0024716F"/>
    <w:rsid w:val="0024756E"/>
    <w:rsid w:val="00250462"/>
    <w:rsid w:val="0025094B"/>
    <w:rsid w:val="00250B91"/>
    <w:rsid w:val="00250D5B"/>
    <w:rsid w:val="002525F2"/>
    <w:rsid w:val="002527DA"/>
    <w:rsid w:val="00253397"/>
    <w:rsid w:val="00253754"/>
    <w:rsid w:val="0025528F"/>
    <w:rsid w:val="00256B91"/>
    <w:rsid w:val="00256CC7"/>
    <w:rsid w:val="00256CE7"/>
    <w:rsid w:val="00257FC2"/>
    <w:rsid w:val="0026132C"/>
    <w:rsid w:val="00261A6E"/>
    <w:rsid w:val="00262184"/>
    <w:rsid w:val="002637EE"/>
    <w:rsid w:val="00264A25"/>
    <w:rsid w:val="002650EA"/>
    <w:rsid w:val="00265276"/>
    <w:rsid w:val="0026537B"/>
    <w:rsid w:val="00265DBF"/>
    <w:rsid w:val="00266AC7"/>
    <w:rsid w:val="00270023"/>
    <w:rsid w:val="002708E0"/>
    <w:rsid w:val="00270FAA"/>
    <w:rsid w:val="002714A8"/>
    <w:rsid w:val="00271862"/>
    <w:rsid w:val="002721B6"/>
    <w:rsid w:val="00273E1E"/>
    <w:rsid w:val="00274706"/>
    <w:rsid w:val="002749F4"/>
    <w:rsid w:val="00274B37"/>
    <w:rsid w:val="00275222"/>
    <w:rsid w:val="00275B63"/>
    <w:rsid w:val="0027686C"/>
    <w:rsid w:val="00276FE8"/>
    <w:rsid w:val="00277F49"/>
    <w:rsid w:val="0028015A"/>
    <w:rsid w:val="00280594"/>
    <w:rsid w:val="0028066F"/>
    <w:rsid w:val="0028245F"/>
    <w:rsid w:val="002825C6"/>
    <w:rsid w:val="002830C9"/>
    <w:rsid w:val="00285146"/>
    <w:rsid w:val="00285976"/>
    <w:rsid w:val="00285B09"/>
    <w:rsid w:val="00285EBA"/>
    <w:rsid w:val="00286EF2"/>
    <w:rsid w:val="002870EF"/>
    <w:rsid w:val="00287225"/>
    <w:rsid w:val="00287F44"/>
    <w:rsid w:val="00290AC9"/>
    <w:rsid w:val="00291F12"/>
    <w:rsid w:val="00292692"/>
    <w:rsid w:val="00292EE5"/>
    <w:rsid w:val="0029314D"/>
    <w:rsid w:val="00293A36"/>
    <w:rsid w:val="00293D58"/>
    <w:rsid w:val="0029535D"/>
    <w:rsid w:val="002953F9"/>
    <w:rsid w:val="00295939"/>
    <w:rsid w:val="002959ED"/>
    <w:rsid w:val="00295DCB"/>
    <w:rsid w:val="00295FA4"/>
    <w:rsid w:val="002977C7"/>
    <w:rsid w:val="002A0862"/>
    <w:rsid w:val="002A0AD2"/>
    <w:rsid w:val="002A16AE"/>
    <w:rsid w:val="002A1B58"/>
    <w:rsid w:val="002A3846"/>
    <w:rsid w:val="002A4063"/>
    <w:rsid w:val="002A42C9"/>
    <w:rsid w:val="002A4409"/>
    <w:rsid w:val="002A5518"/>
    <w:rsid w:val="002A59FE"/>
    <w:rsid w:val="002A755C"/>
    <w:rsid w:val="002A7A64"/>
    <w:rsid w:val="002B2461"/>
    <w:rsid w:val="002B2605"/>
    <w:rsid w:val="002B2E1A"/>
    <w:rsid w:val="002B31BC"/>
    <w:rsid w:val="002B338D"/>
    <w:rsid w:val="002B3FC3"/>
    <w:rsid w:val="002B41DF"/>
    <w:rsid w:val="002B42A9"/>
    <w:rsid w:val="002B4707"/>
    <w:rsid w:val="002B5403"/>
    <w:rsid w:val="002B5730"/>
    <w:rsid w:val="002B5A53"/>
    <w:rsid w:val="002B5C9A"/>
    <w:rsid w:val="002B5D2C"/>
    <w:rsid w:val="002B7334"/>
    <w:rsid w:val="002B7A18"/>
    <w:rsid w:val="002C08C2"/>
    <w:rsid w:val="002C0960"/>
    <w:rsid w:val="002C11CC"/>
    <w:rsid w:val="002C16AB"/>
    <w:rsid w:val="002C1AB5"/>
    <w:rsid w:val="002C1EC5"/>
    <w:rsid w:val="002C21E3"/>
    <w:rsid w:val="002C294D"/>
    <w:rsid w:val="002C3C6B"/>
    <w:rsid w:val="002C4807"/>
    <w:rsid w:val="002C49FA"/>
    <w:rsid w:val="002C4DA4"/>
    <w:rsid w:val="002C551D"/>
    <w:rsid w:val="002C58B8"/>
    <w:rsid w:val="002C594F"/>
    <w:rsid w:val="002C5B9A"/>
    <w:rsid w:val="002C636F"/>
    <w:rsid w:val="002C7111"/>
    <w:rsid w:val="002C7A0A"/>
    <w:rsid w:val="002D00D7"/>
    <w:rsid w:val="002D0243"/>
    <w:rsid w:val="002D02A0"/>
    <w:rsid w:val="002D06FF"/>
    <w:rsid w:val="002D083B"/>
    <w:rsid w:val="002D0886"/>
    <w:rsid w:val="002D0BAA"/>
    <w:rsid w:val="002D0CE7"/>
    <w:rsid w:val="002D0E9C"/>
    <w:rsid w:val="002D16D5"/>
    <w:rsid w:val="002D19AA"/>
    <w:rsid w:val="002D1E28"/>
    <w:rsid w:val="002D2745"/>
    <w:rsid w:val="002D2BED"/>
    <w:rsid w:val="002D2C46"/>
    <w:rsid w:val="002D3928"/>
    <w:rsid w:val="002D3F59"/>
    <w:rsid w:val="002D414A"/>
    <w:rsid w:val="002D610B"/>
    <w:rsid w:val="002D66C3"/>
    <w:rsid w:val="002D6E36"/>
    <w:rsid w:val="002E038E"/>
    <w:rsid w:val="002E0B2E"/>
    <w:rsid w:val="002E10C9"/>
    <w:rsid w:val="002E1654"/>
    <w:rsid w:val="002E3CBE"/>
    <w:rsid w:val="002E3CFB"/>
    <w:rsid w:val="002E4BF1"/>
    <w:rsid w:val="002E5008"/>
    <w:rsid w:val="002E50F1"/>
    <w:rsid w:val="002E5C7B"/>
    <w:rsid w:val="002E6056"/>
    <w:rsid w:val="002E6E20"/>
    <w:rsid w:val="002E73FA"/>
    <w:rsid w:val="002E75F1"/>
    <w:rsid w:val="002F108B"/>
    <w:rsid w:val="002F1745"/>
    <w:rsid w:val="002F1C15"/>
    <w:rsid w:val="002F3081"/>
    <w:rsid w:val="002F3A49"/>
    <w:rsid w:val="002F598A"/>
    <w:rsid w:val="002F68AA"/>
    <w:rsid w:val="002F7A3A"/>
    <w:rsid w:val="002F7FD8"/>
    <w:rsid w:val="00300490"/>
    <w:rsid w:val="0030355B"/>
    <w:rsid w:val="00303BAA"/>
    <w:rsid w:val="003050FA"/>
    <w:rsid w:val="00305F23"/>
    <w:rsid w:val="003071C9"/>
    <w:rsid w:val="003072A1"/>
    <w:rsid w:val="003072FC"/>
    <w:rsid w:val="00307F78"/>
    <w:rsid w:val="00311C76"/>
    <w:rsid w:val="0031253F"/>
    <w:rsid w:val="003125DA"/>
    <w:rsid w:val="00314302"/>
    <w:rsid w:val="003143E6"/>
    <w:rsid w:val="0031660C"/>
    <w:rsid w:val="0031690B"/>
    <w:rsid w:val="00317E95"/>
    <w:rsid w:val="00320F63"/>
    <w:rsid w:val="00321C6C"/>
    <w:rsid w:val="00322448"/>
    <w:rsid w:val="00323B69"/>
    <w:rsid w:val="0032438D"/>
    <w:rsid w:val="00324581"/>
    <w:rsid w:val="003249D1"/>
    <w:rsid w:val="00325B1D"/>
    <w:rsid w:val="003270AD"/>
    <w:rsid w:val="003279E4"/>
    <w:rsid w:val="00330219"/>
    <w:rsid w:val="0033037C"/>
    <w:rsid w:val="0033080A"/>
    <w:rsid w:val="003309BE"/>
    <w:rsid w:val="003318B8"/>
    <w:rsid w:val="003322A4"/>
    <w:rsid w:val="003346CC"/>
    <w:rsid w:val="00334C0C"/>
    <w:rsid w:val="00335750"/>
    <w:rsid w:val="00336AD1"/>
    <w:rsid w:val="00337DEE"/>
    <w:rsid w:val="00340054"/>
    <w:rsid w:val="00340097"/>
    <w:rsid w:val="00340438"/>
    <w:rsid w:val="00340EC7"/>
    <w:rsid w:val="003410A7"/>
    <w:rsid w:val="00341369"/>
    <w:rsid w:val="00342366"/>
    <w:rsid w:val="003428CF"/>
    <w:rsid w:val="00342D13"/>
    <w:rsid w:val="00343FBE"/>
    <w:rsid w:val="00344396"/>
    <w:rsid w:val="00344D63"/>
    <w:rsid w:val="00344E93"/>
    <w:rsid w:val="00345524"/>
    <w:rsid w:val="003469DE"/>
    <w:rsid w:val="00347850"/>
    <w:rsid w:val="003502B8"/>
    <w:rsid w:val="00350543"/>
    <w:rsid w:val="00350F09"/>
    <w:rsid w:val="00352021"/>
    <w:rsid w:val="003536FF"/>
    <w:rsid w:val="00353D5F"/>
    <w:rsid w:val="00353D89"/>
    <w:rsid w:val="003545EF"/>
    <w:rsid w:val="003553AD"/>
    <w:rsid w:val="003555E6"/>
    <w:rsid w:val="00356112"/>
    <w:rsid w:val="003565C0"/>
    <w:rsid w:val="00356603"/>
    <w:rsid w:val="00357A9E"/>
    <w:rsid w:val="00357AC5"/>
    <w:rsid w:val="0036133D"/>
    <w:rsid w:val="003615E3"/>
    <w:rsid w:val="0036198B"/>
    <w:rsid w:val="00363318"/>
    <w:rsid w:val="00363FB3"/>
    <w:rsid w:val="0036448B"/>
    <w:rsid w:val="0036524B"/>
    <w:rsid w:val="003654BB"/>
    <w:rsid w:val="0036615C"/>
    <w:rsid w:val="00367C85"/>
    <w:rsid w:val="00367F56"/>
    <w:rsid w:val="00370314"/>
    <w:rsid w:val="003708A2"/>
    <w:rsid w:val="00371244"/>
    <w:rsid w:val="00371CFF"/>
    <w:rsid w:val="00371E2D"/>
    <w:rsid w:val="00371F45"/>
    <w:rsid w:val="00373C6B"/>
    <w:rsid w:val="00374CCE"/>
    <w:rsid w:val="00374E62"/>
    <w:rsid w:val="00374E70"/>
    <w:rsid w:val="00375FF6"/>
    <w:rsid w:val="0037605C"/>
    <w:rsid w:val="00376E26"/>
    <w:rsid w:val="00376F51"/>
    <w:rsid w:val="003804EB"/>
    <w:rsid w:val="00380D20"/>
    <w:rsid w:val="00381767"/>
    <w:rsid w:val="0038197D"/>
    <w:rsid w:val="00383620"/>
    <w:rsid w:val="00384439"/>
    <w:rsid w:val="003852D6"/>
    <w:rsid w:val="003852D9"/>
    <w:rsid w:val="0038690A"/>
    <w:rsid w:val="00387465"/>
    <w:rsid w:val="003877D8"/>
    <w:rsid w:val="00387ECE"/>
    <w:rsid w:val="00390627"/>
    <w:rsid w:val="00390FC3"/>
    <w:rsid w:val="003916BC"/>
    <w:rsid w:val="00391B78"/>
    <w:rsid w:val="003924F7"/>
    <w:rsid w:val="003925A6"/>
    <w:rsid w:val="00392871"/>
    <w:rsid w:val="003928EE"/>
    <w:rsid w:val="00392D5A"/>
    <w:rsid w:val="00393828"/>
    <w:rsid w:val="003938F8"/>
    <w:rsid w:val="00393E61"/>
    <w:rsid w:val="00395129"/>
    <w:rsid w:val="00395CB4"/>
    <w:rsid w:val="00395D44"/>
    <w:rsid w:val="00396086"/>
    <w:rsid w:val="00396093"/>
    <w:rsid w:val="00396A6F"/>
    <w:rsid w:val="003A0348"/>
    <w:rsid w:val="003A0D4E"/>
    <w:rsid w:val="003A1A50"/>
    <w:rsid w:val="003A27A2"/>
    <w:rsid w:val="003A2AE9"/>
    <w:rsid w:val="003A4416"/>
    <w:rsid w:val="003A52C9"/>
    <w:rsid w:val="003A7C61"/>
    <w:rsid w:val="003B182E"/>
    <w:rsid w:val="003B30F0"/>
    <w:rsid w:val="003B3356"/>
    <w:rsid w:val="003B340E"/>
    <w:rsid w:val="003B34D9"/>
    <w:rsid w:val="003B4BC6"/>
    <w:rsid w:val="003B718C"/>
    <w:rsid w:val="003B7FEF"/>
    <w:rsid w:val="003C06BE"/>
    <w:rsid w:val="003C0F2C"/>
    <w:rsid w:val="003C13A4"/>
    <w:rsid w:val="003C13CF"/>
    <w:rsid w:val="003C1784"/>
    <w:rsid w:val="003C1AB0"/>
    <w:rsid w:val="003C1BA2"/>
    <w:rsid w:val="003C238A"/>
    <w:rsid w:val="003C2F3E"/>
    <w:rsid w:val="003C332D"/>
    <w:rsid w:val="003C33F4"/>
    <w:rsid w:val="003C375F"/>
    <w:rsid w:val="003C4C39"/>
    <w:rsid w:val="003C4DD7"/>
    <w:rsid w:val="003C50B7"/>
    <w:rsid w:val="003C6205"/>
    <w:rsid w:val="003C6819"/>
    <w:rsid w:val="003C68DE"/>
    <w:rsid w:val="003C69FC"/>
    <w:rsid w:val="003D0716"/>
    <w:rsid w:val="003D17CD"/>
    <w:rsid w:val="003D2257"/>
    <w:rsid w:val="003D239B"/>
    <w:rsid w:val="003D25AF"/>
    <w:rsid w:val="003D2CC8"/>
    <w:rsid w:val="003D30B9"/>
    <w:rsid w:val="003D41B7"/>
    <w:rsid w:val="003D487F"/>
    <w:rsid w:val="003D51FF"/>
    <w:rsid w:val="003D5250"/>
    <w:rsid w:val="003D60E9"/>
    <w:rsid w:val="003D6B21"/>
    <w:rsid w:val="003D6E3D"/>
    <w:rsid w:val="003E01F6"/>
    <w:rsid w:val="003E06E0"/>
    <w:rsid w:val="003E2991"/>
    <w:rsid w:val="003E3B48"/>
    <w:rsid w:val="003E4F29"/>
    <w:rsid w:val="003E70E1"/>
    <w:rsid w:val="003E7241"/>
    <w:rsid w:val="003E72FC"/>
    <w:rsid w:val="003E777C"/>
    <w:rsid w:val="003F02AD"/>
    <w:rsid w:val="003F07DA"/>
    <w:rsid w:val="003F1182"/>
    <w:rsid w:val="003F143D"/>
    <w:rsid w:val="003F154B"/>
    <w:rsid w:val="003F2FED"/>
    <w:rsid w:val="003F3CB9"/>
    <w:rsid w:val="003F4466"/>
    <w:rsid w:val="003F5706"/>
    <w:rsid w:val="003F62EE"/>
    <w:rsid w:val="003F674B"/>
    <w:rsid w:val="003F7378"/>
    <w:rsid w:val="004001E6"/>
    <w:rsid w:val="00400C9F"/>
    <w:rsid w:val="004012D0"/>
    <w:rsid w:val="00401E15"/>
    <w:rsid w:val="004024FD"/>
    <w:rsid w:val="0040258C"/>
    <w:rsid w:val="00402A30"/>
    <w:rsid w:val="00402CDE"/>
    <w:rsid w:val="004031BC"/>
    <w:rsid w:val="004047A5"/>
    <w:rsid w:val="00404867"/>
    <w:rsid w:val="00406EDD"/>
    <w:rsid w:val="0040710E"/>
    <w:rsid w:val="0041060D"/>
    <w:rsid w:val="0041118C"/>
    <w:rsid w:val="00412B7B"/>
    <w:rsid w:val="00414AF3"/>
    <w:rsid w:val="00414DE6"/>
    <w:rsid w:val="00414E43"/>
    <w:rsid w:val="00415051"/>
    <w:rsid w:val="0041537A"/>
    <w:rsid w:val="00416AE3"/>
    <w:rsid w:val="00416CF6"/>
    <w:rsid w:val="00420169"/>
    <w:rsid w:val="00420B43"/>
    <w:rsid w:val="00420C43"/>
    <w:rsid w:val="00421688"/>
    <w:rsid w:val="00421D99"/>
    <w:rsid w:val="00424250"/>
    <w:rsid w:val="00425116"/>
    <w:rsid w:val="004263EE"/>
    <w:rsid w:val="004309F8"/>
    <w:rsid w:val="00431A28"/>
    <w:rsid w:val="00432091"/>
    <w:rsid w:val="00432FDE"/>
    <w:rsid w:val="00433DE8"/>
    <w:rsid w:val="00435A42"/>
    <w:rsid w:val="0043610B"/>
    <w:rsid w:val="00436766"/>
    <w:rsid w:val="00437332"/>
    <w:rsid w:val="0044297E"/>
    <w:rsid w:val="00442C70"/>
    <w:rsid w:val="0044362E"/>
    <w:rsid w:val="00445518"/>
    <w:rsid w:val="00446585"/>
    <w:rsid w:val="00450086"/>
    <w:rsid w:val="0045107F"/>
    <w:rsid w:val="00452725"/>
    <w:rsid w:val="0045304F"/>
    <w:rsid w:val="00453EA9"/>
    <w:rsid w:val="00453F0C"/>
    <w:rsid w:val="00453FC8"/>
    <w:rsid w:val="00453FEA"/>
    <w:rsid w:val="0045429F"/>
    <w:rsid w:val="0045432D"/>
    <w:rsid w:val="004564CB"/>
    <w:rsid w:val="00456676"/>
    <w:rsid w:val="00460259"/>
    <w:rsid w:val="0046040C"/>
    <w:rsid w:val="0046180A"/>
    <w:rsid w:val="0046284E"/>
    <w:rsid w:val="00464B9F"/>
    <w:rsid w:val="004655D6"/>
    <w:rsid w:val="0046674B"/>
    <w:rsid w:val="00466B1C"/>
    <w:rsid w:val="004671EF"/>
    <w:rsid w:val="004704E5"/>
    <w:rsid w:val="00470ECE"/>
    <w:rsid w:val="00471917"/>
    <w:rsid w:val="004722A7"/>
    <w:rsid w:val="00472CC7"/>
    <w:rsid w:val="004743B6"/>
    <w:rsid w:val="00474C5C"/>
    <w:rsid w:val="004763E5"/>
    <w:rsid w:val="00476432"/>
    <w:rsid w:val="0047697B"/>
    <w:rsid w:val="00476BB8"/>
    <w:rsid w:val="00481060"/>
    <w:rsid w:val="004817E9"/>
    <w:rsid w:val="00481BB7"/>
    <w:rsid w:val="004827C0"/>
    <w:rsid w:val="00484CD5"/>
    <w:rsid w:val="00484CEA"/>
    <w:rsid w:val="00485463"/>
    <w:rsid w:val="0048681A"/>
    <w:rsid w:val="004868AF"/>
    <w:rsid w:val="00490873"/>
    <w:rsid w:val="00492780"/>
    <w:rsid w:val="00492E9E"/>
    <w:rsid w:val="004931D3"/>
    <w:rsid w:val="004932C8"/>
    <w:rsid w:val="00493BEE"/>
    <w:rsid w:val="00494712"/>
    <w:rsid w:val="0049508B"/>
    <w:rsid w:val="00495101"/>
    <w:rsid w:val="00496002"/>
    <w:rsid w:val="00496332"/>
    <w:rsid w:val="0049637B"/>
    <w:rsid w:val="00496541"/>
    <w:rsid w:val="004A0DCF"/>
    <w:rsid w:val="004A1A52"/>
    <w:rsid w:val="004A1A5B"/>
    <w:rsid w:val="004A30EB"/>
    <w:rsid w:val="004A3F4A"/>
    <w:rsid w:val="004A44FC"/>
    <w:rsid w:val="004A54F2"/>
    <w:rsid w:val="004A6382"/>
    <w:rsid w:val="004A6B39"/>
    <w:rsid w:val="004A6F67"/>
    <w:rsid w:val="004B0206"/>
    <w:rsid w:val="004B0675"/>
    <w:rsid w:val="004B2BE1"/>
    <w:rsid w:val="004B31E5"/>
    <w:rsid w:val="004B4C03"/>
    <w:rsid w:val="004B6A01"/>
    <w:rsid w:val="004B6F8F"/>
    <w:rsid w:val="004B7141"/>
    <w:rsid w:val="004B7AFF"/>
    <w:rsid w:val="004C0816"/>
    <w:rsid w:val="004C112A"/>
    <w:rsid w:val="004C1135"/>
    <w:rsid w:val="004C26F0"/>
    <w:rsid w:val="004C371C"/>
    <w:rsid w:val="004C3AF4"/>
    <w:rsid w:val="004C3CDA"/>
    <w:rsid w:val="004C3F78"/>
    <w:rsid w:val="004C4127"/>
    <w:rsid w:val="004C529F"/>
    <w:rsid w:val="004C5468"/>
    <w:rsid w:val="004C5C06"/>
    <w:rsid w:val="004C6C1D"/>
    <w:rsid w:val="004C7D76"/>
    <w:rsid w:val="004D16BA"/>
    <w:rsid w:val="004D2290"/>
    <w:rsid w:val="004D260E"/>
    <w:rsid w:val="004D3659"/>
    <w:rsid w:val="004D4351"/>
    <w:rsid w:val="004D55A6"/>
    <w:rsid w:val="004E18E0"/>
    <w:rsid w:val="004E32A1"/>
    <w:rsid w:val="004E3B31"/>
    <w:rsid w:val="004E4F42"/>
    <w:rsid w:val="004E587F"/>
    <w:rsid w:val="004E5895"/>
    <w:rsid w:val="004E7EBC"/>
    <w:rsid w:val="004F28BD"/>
    <w:rsid w:val="004F2F36"/>
    <w:rsid w:val="004F2F98"/>
    <w:rsid w:val="004F3F6F"/>
    <w:rsid w:val="004F562F"/>
    <w:rsid w:val="004F6B28"/>
    <w:rsid w:val="004F6E52"/>
    <w:rsid w:val="004F6F9D"/>
    <w:rsid w:val="004F70AC"/>
    <w:rsid w:val="004F7389"/>
    <w:rsid w:val="004F7B53"/>
    <w:rsid w:val="005000EA"/>
    <w:rsid w:val="0050025A"/>
    <w:rsid w:val="00500F82"/>
    <w:rsid w:val="0050192E"/>
    <w:rsid w:val="0050254C"/>
    <w:rsid w:val="00502717"/>
    <w:rsid w:val="00504BCA"/>
    <w:rsid w:val="00505302"/>
    <w:rsid w:val="00505BA2"/>
    <w:rsid w:val="005065D9"/>
    <w:rsid w:val="005069CB"/>
    <w:rsid w:val="00507CBB"/>
    <w:rsid w:val="00507E56"/>
    <w:rsid w:val="005101C3"/>
    <w:rsid w:val="00510BB5"/>
    <w:rsid w:val="005117A1"/>
    <w:rsid w:val="00511C83"/>
    <w:rsid w:val="00511D0D"/>
    <w:rsid w:val="0051437A"/>
    <w:rsid w:val="00514F2D"/>
    <w:rsid w:val="00517342"/>
    <w:rsid w:val="0051746B"/>
    <w:rsid w:val="0051796C"/>
    <w:rsid w:val="00521805"/>
    <w:rsid w:val="00521C20"/>
    <w:rsid w:val="00523843"/>
    <w:rsid w:val="00523C82"/>
    <w:rsid w:val="0052400E"/>
    <w:rsid w:val="0052482C"/>
    <w:rsid w:val="005248C0"/>
    <w:rsid w:val="00525B54"/>
    <w:rsid w:val="00525B5C"/>
    <w:rsid w:val="00525F7F"/>
    <w:rsid w:val="005302A5"/>
    <w:rsid w:val="005302D0"/>
    <w:rsid w:val="00531345"/>
    <w:rsid w:val="00531B61"/>
    <w:rsid w:val="00532209"/>
    <w:rsid w:val="00534513"/>
    <w:rsid w:val="00534C1C"/>
    <w:rsid w:val="00535843"/>
    <w:rsid w:val="00535CD2"/>
    <w:rsid w:val="00535EE5"/>
    <w:rsid w:val="00540A60"/>
    <w:rsid w:val="005412AD"/>
    <w:rsid w:val="005421C4"/>
    <w:rsid w:val="0054235B"/>
    <w:rsid w:val="00542B8E"/>
    <w:rsid w:val="0054390B"/>
    <w:rsid w:val="00544337"/>
    <w:rsid w:val="00544F23"/>
    <w:rsid w:val="00545E23"/>
    <w:rsid w:val="00545FA0"/>
    <w:rsid w:val="00546DF2"/>
    <w:rsid w:val="00550BE4"/>
    <w:rsid w:val="00550CF3"/>
    <w:rsid w:val="00550D8C"/>
    <w:rsid w:val="00551874"/>
    <w:rsid w:val="00552637"/>
    <w:rsid w:val="0055298F"/>
    <w:rsid w:val="005529D3"/>
    <w:rsid w:val="00552E84"/>
    <w:rsid w:val="00553649"/>
    <w:rsid w:val="0055407B"/>
    <w:rsid w:val="005554E1"/>
    <w:rsid w:val="00557110"/>
    <w:rsid w:val="005579C2"/>
    <w:rsid w:val="00557F34"/>
    <w:rsid w:val="00560076"/>
    <w:rsid w:val="00561309"/>
    <w:rsid w:val="005614B5"/>
    <w:rsid w:val="005619F9"/>
    <w:rsid w:val="005623D1"/>
    <w:rsid w:val="00563257"/>
    <w:rsid w:val="0056369B"/>
    <w:rsid w:val="0056492E"/>
    <w:rsid w:val="00565077"/>
    <w:rsid w:val="005650B3"/>
    <w:rsid w:val="00565142"/>
    <w:rsid w:val="00565F48"/>
    <w:rsid w:val="005664BE"/>
    <w:rsid w:val="00566C0F"/>
    <w:rsid w:val="00567600"/>
    <w:rsid w:val="00567D83"/>
    <w:rsid w:val="00572A18"/>
    <w:rsid w:val="0057312F"/>
    <w:rsid w:val="00575B71"/>
    <w:rsid w:val="00580439"/>
    <w:rsid w:val="00581DBF"/>
    <w:rsid w:val="00582232"/>
    <w:rsid w:val="00583B96"/>
    <w:rsid w:val="0058408D"/>
    <w:rsid w:val="00585BB7"/>
    <w:rsid w:val="00587028"/>
    <w:rsid w:val="005870D0"/>
    <w:rsid w:val="0058791C"/>
    <w:rsid w:val="00590733"/>
    <w:rsid w:val="0059099A"/>
    <w:rsid w:val="00590EA7"/>
    <w:rsid w:val="00591E5D"/>
    <w:rsid w:val="00592374"/>
    <w:rsid w:val="00592567"/>
    <w:rsid w:val="00593F73"/>
    <w:rsid w:val="00595871"/>
    <w:rsid w:val="00596043"/>
    <w:rsid w:val="0059657C"/>
    <w:rsid w:val="00596CF9"/>
    <w:rsid w:val="00597D36"/>
    <w:rsid w:val="005A0431"/>
    <w:rsid w:val="005A1306"/>
    <w:rsid w:val="005A338E"/>
    <w:rsid w:val="005A3F2D"/>
    <w:rsid w:val="005A447A"/>
    <w:rsid w:val="005A4F60"/>
    <w:rsid w:val="005A59E7"/>
    <w:rsid w:val="005A5A00"/>
    <w:rsid w:val="005A5D57"/>
    <w:rsid w:val="005A6874"/>
    <w:rsid w:val="005A6EB0"/>
    <w:rsid w:val="005A7F56"/>
    <w:rsid w:val="005A7FBA"/>
    <w:rsid w:val="005B044B"/>
    <w:rsid w:val="005B04C1"/>
    <w:rsid w:val="005B1234"/>
    <w:rsid w:val="005B2273"/>
    <w:rsid w:val="005B2A22"/>
    <w:rsid w:val="005B2EDB"/>
    <w:rsid w:val="005B5FF5"/>
    <w:rsid w:val="005B7775"/>
    <w:rsid w:val="005B7B28"/>
    <w:rsid w:val="005C0063"/>
    <w:rsid w:val="005C044A"/>
    <w:rsid w:val="005C0B63"/>
    <w:rsid w:val="005C153A"/>
    <w:rsid w:val="005C1FA6"/>
    <w:rsid w:val="005C2BD8"/>
    <w:rsid w:val="005C37B2"/>
    <w:rsid w:val="005C37FE"/>
    <w:rsid w:val="005C3888"/>
    <w:rsid w:val="005C4001"/>
    <w:rsid w:val="005C43E5"/>
    <w:rsid w:val="005C48A9"/>
    <w:rsid w:val="005C50B5"/>
    <w:rsid w:val="005C53E6"/>
    <w:rsid w:val="005C5846"/>
    <w:rsid w:val="005C66C8"/>
    <w:rsid w:val="005C7006"/>
    <w:rsid w:val="005C7BB7"/>
    <w:rsid w:val="005C7EB0"/>
    <w:rsid w:val="005D04D8"/>
    <w:rsid w:val="005D1A4A"/>
    <w:rsid w:val="005D1ECD"/>
    <w:rsid w:val="005D26A8"/>
    <w:rsid w:val="005D33E1"/>
    <w:rsid w:val="005D3775"/>
    <w:rsid w:val="005D39F7"/>
    <w:rsid w:val="005D3A2B"/>
    <w:rsid w:val="005D3D7A"/>
    <w:rsid w:val="005D47BD"/>
    <w:rsid w:val="005D49FE"/>
    <w:rsid w:val="005D4ACE"/>
    <w:rsid w:val="005D62B8"/>
    <w:rsid w:val="005D6547"/>
    <w:rsid w:val="005D6F70"/>
    <w:rsid w:val="005E08D5"/>
    <w:rsid w:val="005E120F"/>
    <w:rsid w:val="005E21A3"/>
    <w:rsid w:val="005E259A"/>
    <w:rsid w:val="005E3FA5"/>
    <w:rsid w:val="005E45B7"/>
    <w:rsid w:val="005E59C3"/>
    <w:rsid w:val="005E5AEB"/>
    <w:rsid w:val="005E5C34"/>
    <w:rsid w:val="005E5CCF"/>
    <w:rsid w:val="005E603D"/>
    <w:rsid w:val="005E6C77"/>
    <w:rsid w:val="005E729A"/>
    <w:rsid w:val="005E7C48"/>
    <w:rsid w:val="005F046B"/>
    <w:rsid w:val="005F225E"/>
    <w:rsid w:val="005F3D65"/>
    <w:rsid w:val="005F4FA1"/>
    <w:rsid w:val="005F51F9"/>
    <w:rsid w:val="005F5890"/>
    <w:rsid w:val="005F5BA3"/>
    <w:rsid w:val="005F62B1"/>
    <w:rsid w:val="005F6340"/>
    <w:rsid w:val="005F65C9"/>
    <w:rsid w:val="005F749D"/>
    <w:rsid w:val="005F76F4"/>
    <w:rsid w:val="00600095"/>
    <w:rsid w:val="006007D4"/>
    <w:rsid w:val="00600876"/>
    <w:rsid w:val="00600AC8"/>
    <w:rsid w:val="0060190D"/>
    <w:rsid w:val="00601CD2"/>
    <w:rsid w:val="0060303E"/>
    <w:rsid w:val="00604ECB"/>
    <w:rsid w:val="00605923"/>
    <w:rsid w:val="006079CE"/>
    <w:rsid w:val="00611765"/>
    <w:rsid w:val="00611FDF"/>
    <w:rsid w:val="006131A3"/>
    <w:rsid w:val="00614723"/>
    <w:rsid w:val="00614B90"/>
    <w:rsid w:val="0061521B"/>
    <w:rsid w:val="00615FD5"/>
    <w:rsid w:val="006162D5"/>
    <w:rsid w:val="00616626"/>
    <w:rsid w:val="006176D2"/>
    <w:rsid w:val="006177B7"/>
    <w:rsid w:val="00621219"/>
    <w:rsid w:val="0062131B"/>
    <w:rsid w:val="00621730"/>
    <w:rsid w:val="0062247A"/>
    <w:rsid w:val="00622A48"/>
    <w:rsid w:val="006231F8"/>
    <w:rsid w:val="00624E51"/>
    <w:rsid w:val="00625EE3"/>
    <w:rsid w:val="006264BE"/>
    <w:rsid w:val="00626A2F"/>
    <w:rsid w:val="00627BF0"/>
    <w:rsid w:val="00630142"/>
    <w:rsid w:val="00631124"/>
    <w:rsid w:val="00631833"/>
    <w:rsid w:val="00631FF9"/>
    <w:rsid w:val="0063228B"/>
    <w:rsid w:val="006323F6"/>
    <w:rsid w:val="00633A79"/>
    <w:rsid w:val="006341C9"/>
    <w:rsid w:val="00637D59"/>
    <w:rsid w:val="0064182D"/>
    <w:rsid w:val="00641935"/>
    <w:rsid w:val="006427A0"/>
    <w:rsid w:val="0064310E"/>
    <w:rsid w:val="00646B00"/>
    <w:rsid w:val="00647244"/>
    <w:rsid w:val="00647B9E"/>
    <w:rsid w:val="00647C5C"/>
    <w:rsid w:val="006500BE"/>
    <w:rsid w:val="00652094"/>
    <w:rsid w:val="00655917"/>
    <w:rsid w:val="00656960"/>
    <w:rsid w:val="00656DF5"/>
    <w:rsid w:val="006609F5"/>
    <w:rsid w:val="00661220"/>
    <w:rsid w:val="00661F6F"/>
    <w:rsid w:val="0066335A"/>
    <w:rsid w:val="006651EF"/>
    <w:rsid w:val="00666232"/>
    <w:rsid w:val="006664FC"/>
    <w:rsid w:val="00666A24"/>
    <w:rsid w:val="00666D15"/>
    <w:rsid w:val="006673D1"/>
    <w:rsid w:val="006678E1"/>
    <w:rsid w:val="0067068B"/>
    <w:rsid w:val="006733E4"/>
    <w:rsid w:val="00674E33"/>
    <w:rsid w:val="006758F4"/>
    <w:rsid w:val="006762EB"/>
    <w:rsid w:val="00676ABC"/>
    <w:rsid w:val="00677687"/>
    <w:rsid w:val="00680D74"/>
    <w:rsid w:val="0068209F"/>
    <w:rsid w:val="00682372"/>
    <w:rsid w:val="00682EFE"/>
    <w:rsid w:val="006830A0"/>
    <w:rsid w:val="00685A5E"/>
    <w:rsid w:val="00686418"/>
    <w:rsid w:val="00687632"/>
    <w:rsid w:val="00690866"/>
    <w:rsid w:val="006908B2"/>
    <w:rsid w:val="00691024"/>
    <w:rsid w:val="006919A0"/>
    <w:rsid w:val="006936B8"/>
    <w:rsid w:val="00694000"/>
    <w:rsid w:val="0069407E"/>
    <w:rsid w:val="0069442D"/>
    <w:rsid w:val="00694AF8"/>
    <w:rsid w:val="00694D76"/>
    <w:rsid w:val="0069518E"/>
    <w:rsid w:val="00695B9B"/>
    <w:rsid w:val="00695FDE"/>
    <w:rsid w:val="00696A9B"/>
    <w:rsid w:val="00697B4C"/>
    <w:rsid w:val="006A05D9"/>
    <w:rsid w:val="006A1D1A"/>
    <w:rsid w:val="006A3546"/>
    <w:rsid w:val="006A423E"/>
    <w:rsid w:val="006A5A3E"/>
    <w:rsid w:val="006A5CE3"/>
    <w:rsid w:val="006A6590"/>
    <w:rsid w:val="006A748D"/>
    <w:rsid w:val="006B157A"/>
    <w:rsid w:val="006B2642"/>
    <w:rsid w:val="006B2677"/>
    <w:rsid w:val="006B34C4"/>
    <w:rsid w:val="006B3917"/>
    <w:rsid w:val="006B45EA"/>
    <w:rsid w:val="006B6345"/>
    <w:rsid w:val="006B7080"/>
    <w:rsid w:val="006B759E"/>
    <w:rsid w:val="006B7C96"/>
    <w:rsid w:val="006C183D"/>
    <w:rsid w:val="006C31DD"/>
    <w:rsid w:val="006C32D3"/>
    <w:rsid w:val="006C3530"/>
    <w:rsid w:val="006C451F"/>
    <w:rsid w:val="006C4536"/>
    <w:rsid w:val="006C4781"/>
    <w:rsid w:val="006C5EA5"/>
    <w:rsid w:val="006C61A2"/>
    <w:rsid w:val="006C7379"/>
    <w:rsid w:val="006D039A"/>
    <w:rsid w:val="006D0CA0"/>
    <w:rsid w:val="006D0D9A"/>
    <w:rsid w:val="006D208B"/>
    <w:rsid w:val="006D38AD"/>
    <w:rsid w:val="006D4E71"/>
    <w:rsid w:val="006D55B5"/>
    <w:rsid w:val="006D5FE0"/>
    <w:rsid w:val="006D7736"/>
    <w:rsid w:val="006E08C8"/>
    <w:rsid w:val="006E1B38"/>
    <w:rsid w:val="006E207E"/>
    <w:rsid w:val="006E22CD"/>
    <w:rsid w:val="006E2669"/>
    <w:rsid w:val="006E3D92"/>
    <w:rsid w:val="006E4503"/>
    <w:rsid w:val="006E455D"/>
    <w:rsid w:val="006E6108"/>
    <w:rsid w:val="006E67AE"/>
    <w:rsid w:val="006E7CA4"/>
    <w:rsid w:val="006E7E11"/>
    <w:rsid w:val="006E7E72"/>
    <w:rsid w:val="006F0F9A"/>
    <w:rsid w:val="006F181B"/>
    <w:rsid w:val="006F2197"/>
    <w:rsid w:val="006F4228"/>
    <w:rsid w:val="006F4885"/>
    <w:rsid w:val="006F4A89"/>
    <w:rsid w:val="006F4C69"/>
    <w:rsid w:val="006F6F07"/>
    <w:rsid w:val="006F708E"/>
    <w:rsid w:val="006F72E6"/>
    <w:rsid w:val="00700C8A"/>
    <w:rsid w:val="00701315"/>
    <w:rsid w:val="007013C9"/>
    <w:rsid w:val="00701727"/>
    <w:rsid w:val="007019DD"/>
    <w:rsid w:val="00702410"/>
    <w:rsid w:val="00702C23"/>
    <w:rsid w:val="007033CA"/>
    <w:rsid w:val="0070388E"/>
    <w:rsid w:val="0070499F"/>
    <w:rsid w:val="00705C9F"/>
    <w:rsid w:val="00705D10"/>
    <w:rsid w:val="00705DA4"/>
    <w:rsid w:val="00705F86"/>
    <w:rsid w:val="00706F73"/>
    <w:rsid w:val="0070719B"/>
    <w:rsid w:val="007071B7"/>
    <w:rsid w:val="007072D2"/>
    <w:rsid w:val="007110D2"/>
    <w:rsid w:val="0071119A"/>
    <w:rsid w:val="00711EFA"/>
    <w:rsid w:val="007129B6"/>
    <w:rsid w:val="00713010"/>
    <w:rsid w:val="00713F28"/>
    <w:rsid w:val="00714052"/>
    <w:rsid w:val="00714B53"/>
    <w:rsid w:val="00715BCE"/>
    <w:rsid w:val="00715FCD"/>
    <w:rsid w:val="0071632C"/>
    <w:rsid w:val="0071689D"/>
    <w:rsid w:val="00716D5B"/>
    <w:rsid w:val="00717D81"/>
    <w:rsid w:val="007211A0"/>
    <w:rsid w:val="00721D8D"/>
    <w:rsid w:val="007226DF"/>
    <w:rsid w:val="00723FBF"/>
    <w:rsid w:val="0072502F"/>
    <w:rsid w:val="007305CB"/>
    <w:rsid w:val="007305DC"/>
    <w:rsid w:val="007313CC"/>
    <w:rsid w:val="007313DD"/>
    <w:rsid w:val="00732120"/>
    <w:rsid w:val="00732C00"/>
    <w:rsid w:val="00733196"/>
    <w:rsid w:val="00734400"/>
    <w:rsid w:val="007350F2"/>
    <w:rsid w:val="007350F7"/>
    <w:rsid w:val="007371C3"/>
    <w:rsid w:val="00737610"/>
    <w:rsid w:val="00737A96"/>
    <w:rsid w:val="0074019D"/>
    <w:rsid w:val="0074155A"/>
    <w:rsid w:val="00742353"/>
    <w:rsid w:val="007431A4"/>
    <w:rsid w:val="007435A2"/>
    <w:rsid w:val="00744205"/>
    <w:rsid w:val="00745AB2"/>
    <w:rsid w:val="00745ADF"/>
    <w:rsid w:val="007467DD"/>
    <w:rsid w:val="00747A96"/>
    <w:rsid w:val="00747F18"/>
    <w:rsid w:val="00750246"/>
    <w:rsid w:val="007515A8"/>
    <w:rsid w:val="00751D82"/>
    <w:rsid w:val="007521BC"/>
    <w:rsid w:val="007524DE"/>
    <w:rsid w:val="007524EA"/>
    <w:rsid w:val="00752653"/>
    <w:rsid w:val="007530D8"/>
    <w:rsid w:val="00753BDC"/>
    <w:rsid w:val="00754316"/>
    <w:rsid w:val="00754B69"/>
    <w:rsid w:val="00754DC1"/>
    <w:rsid w:val="00755D3A"/>
    <w:rsid w:val="00756353"/>
    <w:rsid w:val="007565AD"/>
    <w:rsid w:val="00756788"/>
    <w:rsid w:val="007602C7"/>
    <w:rsid w:val="007602CF"/>
    <w:rsid w:val="00760FF6"/>
    <w:rsid w:val="00761141"/>
    <w:rsid w:val="0076193A"/>
    <w:rsid w:val="0076441D"/>
    <w:rsid w:val="007649F4"/>
    <w:rsid w:val="00764BE4"/>
    <w:rsid w:val="0076543F"/>
    <w:rsid w:val="00766426"/>
    <w:rsid w:val="00766A7C"/>
    <w:rsid w:val="007670AB"/>
    <w:rsid w:val="00767B4B"/>
    <w:rsid w:val="007707F5"/>
    <w:rsid w:val="00770DBF"/>
    <w:rsid w:val="00771AA8"/>
    <w:rsid w:val="00771B23"/>
    <w:rsid w:val="007741BA"/>
    <w:rsid w:val="00774980"/>
    <w:rsid w:val="00775055"/>
    <w:rsid w:val="00776F98"/>
    <w:rsid w:val="00777241"/>
    <w:rsid w:val="0078054C"/>
    <w:rsid w:val="00780897"/>
    <w:rsid w:val="00781057"/>
    <w:rsid w:val="0078120A"/>
    <w:rsid w:val="007813EA"/>
    <w:rsid w:val="00782C55"/>
    <w:rsid w:val="00782F38"/>
    <w:rsid w:val="0078346C"/>
    <w:rsid w:val="00783FD0"/>
    <w:rsid w:val="00784F35"/>
    <w:rsid w:val="007859CD"/>
    <w:rsid w:val="00785A1B"/>
    <w:rsid w:val="00785A46"/>
    <w:rsid w:val="00787002"/>
    <w:rsid w:val="00787061"/>
    <w:rsid w:val="00790411"/>
    <w:rsid w:val="007909AF"/>
    <w:rsid w:val="00790B98"/>
    <w:rsid w:val="00790BAA"/>
    <w:rsid w:val="00792F69"/>
    <w:rsid w:val="0079365A"/>
    <w:rsid w:val="00793E3D"/>
    <w:rsid w:val="00794D31"/>
    <w:rsid w:val="00794FC3"/>
    <w:rsid w:val="007960AF"/>
    <w:rsid w:val="007978FC"/>
    <w:rsid w:val="007A0506"/>
    <w:rsid w:val="007A06E9"/>
    <w:rsid w:val="007A1672"/>
    <w:rsid w:val="007A203F"/>
    <w:rsid w:val="007A2809"/>
    <w:rsid w:val="007A44ED"/>
    <w:rsid w:val="007A6159"/>
    <w:rsid w:val="007A7395"/>
    <w:rsid w:val="007B0551"/>
    <w:rsid w:val="007B05DE"/>
    <w:rsid w:val="007B0B26"/>
    <w:rsid w:val="007B0D9D"/>
    <w:rsid w:val="007B14F3"/>
    <w:rsid w:val="007B164C"/>
    <w:rsid w:val="007B1A54"/>
    <w:rsid w:val="007B27BC"/>
    <w:rsid w:val="007B38F4"/>
    <w:rsid w:val="007B3F28"/>
    <w:rsid w:val="007B4341"/>
    <w:rsid w:val="007B45C9"/>
    <w:rsid w:val="007B5578"/>
    <w:rsid w:val="007B57BE"/>
    <w:rsid w:val="007C005C"/>
    <w:rsid w:val="007C1AD9"/>
    <w:rsid w:val="007C2F44"/>
    <w:rsid w:val="007C35FB"/>
    <w:rsid w:val="007C4D2B"/>
    <w:rsid w:val="007C5643"/>
    <w:rsid w:val="007C5B2F"/>
    <w:rsid w:val="007C5E75"/>
    <w:rsid w:val="007C6702"/>
    <w:rsid w:val="007C68AE"/>
    <w:rsid w:val="007C6B6C"/>
    <w:rsid w:val="007C6C77"/>
    <w:rsid w:val="007D32C9"/>
    <w:rsid w:val="007D422E"/>
    <w:rsid w:val="007D4AEC"/>
    <w:rsid w:val="007D7271"/>
    <w:rsid w:val="007E03C0"/>
    <w:rsid w:val="007E2516"/>
    <w:rsid w:val="007E28BD"/>
    <w:rsid w:val="007E3B3D"/>
    <w:rsid w:val="007E3D25"/>
    <w:rsid w:val="007E4E4F"/>
    <w:rsid w:val="007E5447"/>
    <w:rsid w:val="007E54BA"/>
    <w:rsid w:val="007E5DB0"/>
    <w:rsid w:val="007F027C"/>
    <w:rsid w:val="007F11AE"/>
    <w:rsid w:val="007F2130"/>
    <w:rsid w:val="007F2538"/>
    <w:rsid w:val="007F44DD"/>
    <w:rsid w:val="007F4E51"/>
    <w:rsid w:val="007F66D6"/>
    <w:rsid w:val="007F6CFF"/>
    <w:rsid w:val="007F72B3"/>
    <w:rsid w:val="007F7948"/>
    <w:rsid w:val="00800C2C"/>
    <w:rsid w:val="00801D06"/>
    <w:rsid w:val="0080258F"/>
    <w:rsid w:val="00802FDF"/>
    <w:rsid w:val="00803CEE"/>
    <w:rsid w:val="0080460A"/>
    <w:rsid w:val="008073D5"/>
    <w:rsid w:val="00807B8B"/>
    <w:rsid w:val="008113B3"/>
    <w:rsid w:val="00811B02"/>
    <w:rsid w:val="00811F42"/>
    <w:rsid w:val="008130F9"/>
    <w:rsid w:val="00813565"/>
    <w:rsid w:val="00814D94"/>
    <w:rsid w:val="008157FA"/>
    <w:rsid w:val="008178C9"/>
    <w:rsid w:val="00817CD8"/>
    <w:rsid w:val="008221A3"/>
    <w:rsid w:val="00823356"/>
    <w:rsid w:val="008241E5"/>
    <w:rsid w:val="008248DE"/>
    <w:rsid w:val="00825020"/>
    <w:rsid w:val="00825D56"/>
    <w:rsid w:val="008264E8"/>
    <w:rsid w:val="00826DA9"/>
    <w:rsid w:val="0083095F"/>
    <w:rsid w:val="00830CB5"/>
    <w:rsid w:val="0083263E"/>
    <w:rsid w:val="00832C0D"/>
    <w:rsid w:val="00832C3A"/>
    <w:rsid w:val="00833458"/>
    <w:rsid w:val="00833462"/>
    <w:rsid w:val="0083485D"/>
    <w:rsid w:val="008367C4"/>
    <w:rsid w:val="0083690B"/>
    <w:rsid w:val="00836CE9"/>
    <w:rsid w:val="0083786A"/>
    <w:rsid w:val="008408EA"/>
    <w:rsid w:val="00843779"/>
    <w:rsid w:val="008437DD"/>
    <w:rsid w:val="00845971"/>
    <w:rsid w:val="00846148"/>
    <w:rsid w:val="0084705C"/>
    <w:rsid w:val="0084706D"/>
    <w:rsid w:val="00847114"/>
    <w:rsid w:val="008471D5"/>
    <w:rsid w:val="00850DA2"/>
    <w:rsid w:val="00852BAF"/>
    <w:rsid w:val="008534AA"/>
    <w:rsid w:val="00855555"/>
    <w:rsid w:val="00855AB1"/>
    <w:rsid w:val="00855FC9"/>
    <w:rsid w:val="008569C4"/>
    <w:rsid w:val="00856DA5"/>
    <w:rsid w:val="00857287"/>
    <w:rsid w:val="00857595"/>
    <w:rsid w:val="00857FC4"/>
    <w:rsid w:val="00861BB9"/>
    <w:rsid w:val="008620B0"/>
    <w:rsid w:val="0086295F"/>
    <w:rsid w:val="0086327B"/>
    <w:rsid w:val="0086386D"/>
    <w:rsid w:val="008659F4"/>
    <w:rsid w:val="008663D4"/>
    <w:rsid w:val="00866F4A"/>
    <w:rsid w:val="00867172"/>
    <w:rsid w:val="008706CC"/>
    <w:rsid w:val="00871C01"/>
    <w:rsid w:val="0087201E"/>
    <w:rsid w:val="00873F62"/>
    <w:rsid w:val="00874561"/>
    <w:rsid w:val="00874832"/>
    <w:rsid w:val="00874EF1"/>
    <w:rsid w:val="008752EC"/>
    <w:rsid w:val="008759D8"/>
    <w:rsid w:val="00875C47"/>
    <w:rsid w:val="00875F20"/>
    <w:rsid w:val="00875FF6"/>
    <w:rsid w:val="0087620A"/>
    <w:rsid w:val="00877738"/>
    <w:rsid w:val="00877939"/>
    <w:rsid w:val="00877EC6"/>
    <w:rsid w:val="0088004B"/>
    <w:rsid w:val="00880166"/>
    <w:rsid w:val="00880B7D"/>
    <w:rsid w:val="00880C4A"/>
    <w:rsid w:val="00880EC5"/>
    <w:rsid w:val="00881082"/>
    <w:rsid w:val="00881211"/>
    <w:rsid w:val="008816C4"/>
    <w:rsid w:val="00882137"/>
    <w:rsid w:val="00883290"/>
    <w:rsid w:val="00884455"/>
    <w:rsid w:val="008856B3"/>
    <w:rsid w:val="00885ACB"/>
    <w:rsid w:val="0088633F"/>
    <w:rsid w:val="008864A5"/>
    <w:rsid w:val="00886793"/>
    <w:rsid w:val="008871F0"/>
    <w:rsid w:val="008908D3"/>
    <w:rsid w:val="008926CB"/>
    <w:rsid w:val="0089289A"/>
    <w:rsid w:val="008929A3"/>
    <w:rsid w:val="00892B7A"/>
    <w:rsid w:val="00893AAF"/>
    <w:rsid w:val="00895447"/>
    <w:rsid w:val="00895896"/>
    <w:rsid w:val="00897633"/>
    <w:rsid w:val="008A0488"/>
    <w:rsid w:val="008A0A3A"/>
    <w:rsid w:val="008A0C55"/>
    <w:rsid w:val="008A1543"/>
    <w:rsid w:val="008A201B"/>
    <w:rsid w:val="008A310A"/>
    <w:rsid w:val="008A4128"/>
    <w:rsid w:val="008A4A07"/>
    <w:rsid w:val="008A5F8F"/>
    <w:rsid w:val="008A666A"/>
    <w:rsid w:val="008A69CF"/>
    <w:rsid w:val="008A6A97"/>
    <w:rsid w:val="008B03C8"/>
    <w:rsid w:val="008B06B5"/>
    <w:rsid w:val="008B11DE"/>
    <w:rsid w:val="008B167C"/>
    <w:rsid w:val="008B1957"/>
    <w:rsid w:val="008B1CB9"/>
    <w:rsid w:val="008B2034"/>
    <w:rsid w:val="008B263A"/>
    <w:rsid w:val="008B2903"/>
    <w:rsid w:val="008B29BD"/>
    <w:rsid w:val="008B2A48"/>
    <w:rsid w:val="008B4019"/>
    <w:rsid w:val="008B5198"/>
    <w:rsid w:val="008B664C"/>
    <w:rsid w:val="008B7112"/>
    <w:rsid w:val="008C1D9F"/>
    <w:rsid w:val="008C2F81"/>
    <w:rsid w:val="008C32C5"/>
    <w:rsid w:val="008C3C76"/>
    <w:rsid w:val="008C4498"/>
    <w:rsid w:val="008C6E4A"/>
    <w:rsid w:val="008C7D3F"/>
    <w:rsid w:val="008D0502"/>
    <w:rsid w:val="008D0FBF"/>
    <w:rsid w:val="008D10F7"/>
    <w:rsid w:val="008D1A5B"/>
    <w:rsid w:val="008D2513"/>
    <w:rsid w:val="008D34C0"/>
    <w:rsid w:val="008D3D44"/>
    <w:rsid w:val="008D3D51"/>
    <w:rsid w:val="008D3E63"/>
    <w:rsid w:val="008D64FE"/>
    <w:rsid w:val="008E10D9"/>
    <w:rsid w:val="008E1221"/>
    <w:rsid w:val="008E1CBC"/>
    <w:rsid w:val="008E21D0"/>
    <w:rsid w:val="008E386C"/>
    <w:rsid w:val="008E516E"/>
    <w:rsid w:val="008E65DD"/>
    <w:rsid w:val="008E718D"/>
    <w:rsid w:val="008F00D1"/>
    <w:rsid w:val="008F0180"/>
    <w:rsid w:val="008F01EA"/>
    <w:rsid w:val="008F1882"/>
    <w:rsid w:val="008F1EF4"/>
    <w:rsid w:val="008F3205"/>
    <w:rsid w:val="008F3CBC"/>
    <w:rsid w:val="008F4148"/>
    <w:rsid w:val="008F5692"/>
    <w:rsid w:val="008F64A0"/>
    <w:rsid w:val="008F69A8"/>
    <w:rsid w:val="008F7614"/>
    <w:rsid w:val="00901034"/>
    <w:rsid w:val="00901634"/>
    <w:rsid w:val="009062FA"/>
    <w:rsid w:val="00906426"/>
    <w:rsid w:val="00907733"/>
    <w:rsid w:val="00907EF8"/>
    <w:rsid w:val="00907F4B"/>
    <w:rsid w:val="00911B41"/>
    <w:rsid w:val="009129AD"/>
    <w:rsid w:val="00912D9E"/>
    <w:rsid w:val="0091358D"/>
    <w:rsid w:val="00914AE1"/>
    <w:rsid w:val="0091505D"/>
    <w:rsid w:val="009163EE"/>
    <w:rsid w:val="009229C9"/>
    <w:rsid w:val="009232A5"/>
    <w:rsid w:val="0092376A"/>
    <w:rsid w:val="009252E1"/>
    <w:rsid w:val="00926CF3"/>
    <w:rsid w:val="0092749F"/>
    <w:rsid w:val="009277EE"/>
    <w:rsid w:val="00930D4A"/>
    <w:rsid w:val="00931137"/>
    <w:rsid w:val="009329AD"/>
    <w:rsid w:val="00933304"/>
    <w:rsid w:val="009338F9"/>
    <w:rsid w:val="00933F2E"/>
    <w:rsid w:val="009340E0"/>
    <w:rsid w:val="00934ADC"/>
    <w:rsid w:val="00937870"/>
    <w:rsid w:val="00940022"/>
    <w:rsid w:val="00940F52"/>
    <w:rsid w:val="00941560"/>
    <w:rsid w:val="00942316"/>
    <w:rsid w:val="00942F62"/>
    <w:rsid w:val="00944949"/>
    <w:rsid w:val="00945CEC"/>
    <w:rsid w:val="0094730D"/>
    <w:rsid w:val="0094756B"/>
    <w:rsid w:val="00947849"/>
    <w:rsid w:val="00947C7E"/>
    <w:rsid w:val="0095008B"/>
    <w:rsid w:val="0095039B"/>
    <w:rsid w:val="009516E4"/>
    <w:rsid w:val="00951EBB"/>
    <w:rsid w:val="009530EC"/>
    <w:rsid w:val="00953184"/>
    <w:rsid w:val="009534FE"/>
    <w:rsid w:val="009538A4"/>
    <w:rsid w:val="00953B45"/>
    <w:rsid w:val="00953C5D"/>
    <w:rsid w:val="009543C6"/>
    <w:rsid w:val="00954708"/>
    <w:rsid w:val="0095471A"/>
    <w:rsid w:val="009553BB"/>
    <w:rsid w:val="009561B2"/>
    <w:rsid w:val="0095625A"/>
    <w:rsid w:val="0095715B"/>
    <w:rsid w:val="0095750B"/>
    <w:rsid w:val="009622EB"/>
    <w:rsid w:val="0096278B"/>
    <w:rsid w:val="00962987"/>
    <w:rsid w:val="009707B2"/>
    <w:rsid w:val="009709F9"/>
    <w:rsid w:val="00970C45"/>
    <w:rsid w:val="00970C48"/>
    <w:rsid w:val="00970DA7"/>
    <w:rsid w:val="00970DD1"/>
    <w:rsid w:val="00971E6D"/>
    <w:rsid w:val="009723B0"/>
    <w:rsid w:val="00972B76"/>
    <w:rsid w:val="009730B7"/>
    <w:rsid w:val="00973B74"/>
    <w:rsid w:val="009746F3"/>
    <w:rsid w:val="00974E22"/>
    <w:rsid w:val="00977667"/>
    <w:rsid w:val="00980F94"/>
    <w:rsid w:val="00981732"/>
    <w:rsid w:val="009823C1"/>
    <w:rsid w:val="0098263B"/>
    <w:rsid w:val="00982DCD"/>
    <w:rsid w:val="009843A1"/>
    <w:rsid w:val="00984909"/>
    <w:rsid w:val="00985105"/>
    <w:rsid w:val="00985DE9"/>
    <w:rsid w:val="00986295"/>
    <w:rsid w:val="00987038"/>
    <w:rsid w:val="00990856"/>
    <w:rsid w:val="0099086E"/>
    <w:rsid w:val="00990D0F"/>
    <w:rsid w:val="00990E48"/>
    <w:rsid w:val="00991516"/>
    <w:rsid w:val="009920E1"/>
    <w:rsid w:val="009923FF"/>
    <w:rsid w:val="009929F3"/>
    <w:rsid w:val="00993A6A"/>
    <w:rsid w:val="00993B8A"/>
    <w:rsid w:val="00995AF0"/>
    <w:rsid w:val="00995E69"/>
    <w:rsid w:val="00996993"/>
    <w:rsid w:val="00996A49"/>
    <w:rsid w:val="00996DDE"/>
    <w:rsid w:val="009972B2"/>
    <w:rsid w:val="009A06C9"/>
    <w:rsid w:val="009A101A"/>
    <w:rsid w:val="009A1341"/>
    <w:rsid w:val="009A295F"/>
    <w:rsid w:val="009A38C5"/>
    <w:rsid w:val="009A41DF"/>
    <w:rsid w:val="009A7F35"/>
    <w:rsid w:val="009B0556"/>
    <w:rsid w:val="009B05BE"/>
    <w:rsid w:val="009B0E61"/>
    <w:rsid w:val="009B1123"/>
    <w:rsid w:val="009B2ACC"/>
    <w:rsid w:val="009B31BF"/>
    <w:rsid w:val="009B35D1"/>
    <w:rsid w:val="009B3FBF"/>
    <w:rsid w:val="009B4370"/>
    <w:rsid w:val="009B4B18"/>
    <w:rsid w:val="009B5C88"/>
    <w:rsid w:val="009B5DD3"/>
    <w:rsid w:val="009B6BC6"/>
    <w:rsid w:val="009B6F67"/>
    <w:rsid w:val="009C0081"/>
    <w:rsid w:val="009C050B"/>
    <w:rsid w:val="009C1976"/>
    <w:rsid w:val="009C21C9"/>
    <w:rsid w:val="009C2B8C"/>
    <w:rsid w:val="009C2FF6"/>
    <w:rsid w:val="009C3411"/>
    <w:rsid w:val="009C43F1"/>
    <w:rsid w:val="009C4AE1"/>
    <w:rsid w:val="009C583F"/>
    <w:rsid w:val="009C5AA0"/>
    <w:rsid w:val="009C5CC8"/>
    <w:rsid w:val="009C626B"/>
    <w:rsid w:val="009C7929"/>
    <w:rsid w:val="009D01DD"/>
    <w:rsid w:val="009D09F5"/>
    <w:rsid w:val="009D1766"/>
    <w:rsid w:val="009D22B5"/>
    <w:rsid w:val="009D24AA"/>
    <w:rsid w:val="009D43A9"/>
    <w:rsid w:val="009D443D"/>
    <w:rsid w:val="009D5968"/>
    <w:rsid w:val="009D7A4B"/>
    <w:rsid w:val="009D7D16"/>
    <w:rsid w:val="009D7F23"/>
    <w:rsid w:val="009E04DD"/>
    <w:rsid w:val="009E28BB"/>
    <w:rsid w:val="009E2A74"/>
    <w:rsid w:val="009E3042"/>
    <w:rsid w:val="009E371E"/>
    <w:rsid w:val="009E392C"/>
    <w:rsid w:val="009E417C"/>
    <w:rsid w:val="009E5911"/>
    <w:rsid w:val="009E5BF6"/>
    <w:rsid w:val="009E65EA"/>
    <w:rsid w:val="009E6741"/>
    <w:rsid w:val="009E67B3"/>
    <w:rsid w:val="009E7B81"/>
    <w:rsid w:val="009E7D04"/>
    <w:rsid w:val="009F0164"/>
    <w:rsid w:val="009F0A1D"/>
    <w:rsid w:val="009F1275"/>
    <w:rsid w:val="009F255B"/>
    <w:rsid w:val="009F3B42"/>
    <w:rsid w:val="009F503F"/>
    <w:rsid w:val="009F64B3"/>
    <w:rsid w:val="009F68A3"/>
    <w:rsid w:val="009F68FE"/>
    <w:rsid w:val="009F723B"/>
    <w:rsid w:val="00A004D9"/>
    <w:rsid w:val="00A0153E"/>
    <w:rsid w:val="00A033A8"/>
    <w:rsid w:val="00A0350C"/>
    <w:rsid w:val="00A054E8"/>
    <w:rsid w:val="00A05959"/>
    <w:rsid w:val="00A05CEF"/>
    <w:rsid w:val="00A06406"/>
    <w:rsid w:val="00A06E54"/>
    <w:rsid w:val="00A11866"/>
    <w:rsid w:val="00A128B7"/>
    <w:rsid w:val="00A128E5"/>
    <w:rsid w:val="00A12D4D"/>
    <w:rsid w:val="00A131A7"/>
    <w:rsid w:val="00A1325B"/>
    <w:rsid w:val="00A142BC"/>
    <w:rsid w:val="00A14AB2"/>
    <w:rsid w:val="00A152D7"/>
    <w:rsid w:val="00A16F78"/>
    <w:rsid w:val="00A17CCB"/>
    <w:rsid w:val="00A204FE"/>
    <w:rsid w:val="00A206C4"/>
    <w:rsid w:val="00A211A2"/>
    <w:rsid w:val="00A21603"/>
    <w:rsid w:val="00A21B60"/>
    <w:rsid w:val="00A2369F"/>
    <w:rsid w:val="00A240B6"/>
    <w:rsid w:val="00A2429A"/>
    <w:rsid w:val="00A2485A"/>
    <w:rsid w:val="00A252A1"/>
    <w:rsid w:val="00A255F5"/>
    <w:rsid w:val="00A26057"/>
    <w:rsid w:val="00A26596"/>
    <w:rsid w:val="00A26C97"/>
    <w:rsid w:val="00A300E1"/>
    <w:rsid w:val="00A30907"/>
    <w:rsid w:val="00A31785"/>
    <w:rsid w:val="00A31BBF"/>
    <w:rsid w:val="00A32645"/>
    <w:rsid w:val="00A32F1D"/>
    <w:rsid w:val="00A337A2"/>
    <w:rsid w:val="00A34125"/>
    <w:rsid w:val="00A3428A"/>
    <w:rsid w:val="00A35FEA"/>
    <w:rsid w:val="00A36071"/>
    <w:rsid w:val="00A36194"/>
    <w:rsid w:val="00A40B84"/>
    <w:rsid w:val="00A40F18"/>
    <w:rsid w:val="00A41524"/>
    <w:rsid w:val="00A42D70"/>
    <w:rsid w:val="00A44D9C"/>
    <w:rsid w:val="00A45C32"/>
    <w:rsid w:val="00A45E0F"/>
    <w:rsid w:val="00A467EE"/>
    <w:rsid w:val="00A469DC"/>
    <w:rsid w:val="00A46E5F"/>
    <w:rsid w:val="00A46FA0"/>
    <w:rsid w:val="00A47CC9"/>
    <w:rsid w:val="00A47E16"/>
    <w:rsid w:val="00A47E24"/>
    <w:rsid w:val="00A50C96"/>
    <w:rsid w:val="00A5155C"/>
    <w:rsid w:val="00A51BA4"/>
    <w:rsid w:val="00A51CB6"/>
    <w:rsid w:val="00A525C9"/>
    <w:rsid w:val="00A52C55"/>
    <w:rsid w:val="00A53957"/>
    <w:rsid w:val="00A559B0"/>
    <w:rsid w:val="00A5628E"/>
    <w:rsid w:val="00A576A3"/>
    <w:rsid w:val="00A6071D"/>
    <w:rsid w:val="00A60993"/>
    <w:rsid w:val="00A62A52"/>
    <w:rsid w:val="00A63FF3"/>
    <w:rsid w:val="00A656B1"/>
    <w:rsid w:val="00A66D32"/>
    <w:rsid w:val="00A66D91"/>
    <w:rsid w:val="00A70064"/>
    <w:rsid w:val="00A7078C"/>
    <w:rsid w:val="00A7107D"/>
    <w:rsid w:val="00A71590"/>
    <w:rsid w:val="00A7182D"/>
    <w:rsid w:val="00A721BC"/>
    <w:rsid w:val="00A73258"/>
    <w:rsid w:val="00A7326F"/>
    <w:rsid w:val="00A7377B"/>
    <w:rsid w:val="00A7483E"/>
    <w:rsid w:val="00A750FB"/>
    <w:rsid w:val="00A76AFE"/>
    <w:rsid w:val="00A76CF6"/>
    <w:rsid w:val="00A8048E"/>
    <w:rsid w:val="00A80727"/>
    <w:rsid w:val="00A809C9"/>
    <w:rsid w:val="00A82875"/>
    <w:rsid w:val="00A845A6"/>
    <w:rsid w:val="00A85B65"/>
    <w:rsid w:val="00A8799E"/>
    <w:rsid w:val="00A9167D"/>
    <w:rsid w:val="00A921AD"/>
    <w:rsid w:val="00A92315"/>
    <w:rsid w:val="00A92758"/>
    <w:rsid w:val="00A9282E"/>
    <w:rsid w:val="00A93434"/>
    <w:rsid w:val="00A95A68"/>
    <w:rsid w:val="00A95B11"/>
    <w:rsid w:val="00A95EF5"/>
    <w:rsid w:val="00A967A2"/>
    <w:rsid w:val="00A96E22"/>
    <w:rsid w:val="00AA166C"/>
    <w:rsid w:val="00AA181A"/>
    <w:rsid w:val="00AA2557"/>
    <w:rsid w:val="00AA25CB"/>
    <w:rsid w:val="00AA3F3E"/>
    <w:rsid w:val="00AA4282"/>
    <w:rsid w:val="00AA52E4"/>
    <w:rsid w:val="00AA6842"/>
    <w:rsid w:val="00AA6F1D"/>
    <w:rsid w:val="00AA7DEA"/>
    <w:rsid w:val="00AB1A3A"/>
    <w:rsid w:val="00AB1E0C"/>
    <w:rsid w:val="00AB3A26"/>
    <w:rsid w:val="00AB3F96"/>
    <w:rsid w:val="00AB45A9"/>
    <w:rsid w:val="00AB4CDE"/>
    <w:rsid w:val="00AB4F49"/>
    <w:rsid w:val="00AB520E"/>
    <w:rsid w:val="00AB5FE2"/>
    <w:rsid w:val="00AB67BB"/>
    <w:rsid w:val="00AB7AAB"/>
    <w:rsid w:val="00AC09ED"/>
    <w:rsid w:val="00AC36E0"/>
    <w:rsid w:val="00AC37F8"/>
    <w:rsid w:val="00AC502C"/>
    <w:rsid w:val="00AC605B"/>
    <w:rsid w:val="00AC6595"/>
    <w:rsid w:val="00AC66C7"/>
    <w:rsid w:val="00AC729F"/>
    <w:rsid w:val="00AC7D00"/>
    <w:rsid w:val="00AD0504"/>
    <w:rsid w:val="00AD1335"/>
    <w:rsid w:val="00AD2B67"/>
    <w:rsid w:val="00AD2E30"/>
    <w:rsid w:val="00AD3221"/>
    <w:rsid w:val="00AD3A92"/>
    <w:rsid w:val="00AD4B6B"/>
    <w:rsid w:val="00AD5A92"/>
    <w:rsid w:val="00AD5CDA"/>
    <w:rsid w:val="00AE06A9"/>
    <w:rsid w:val="00AE0961"/>
    <w:rsid w:val="00AE260D"/>
    <w:rsid w:val="00AE3055"/>
    <w:rsid w:val="00AE783B"/>
    <w:rsid w:val="00AE7A0A"/>
    <w:rsid w:val="00AF029E"/>
    <w:rsid w:val="00AF04F0"/>
    <w:rsid w:val="00AF05D0"/>
    <w:rsid w:val="00AF24C3"/>
    <w:rsid w:val="00AF3F5F"/>
    <w:rsid w:val="00AF3F87"/>
    <w:rsid w:val="00AF41E1"/>
    <w:rsid w:val="00AF47CE"/>
    <w:rsid w:val="00AF52A2"/>
    <w:rsid w:val="00AF6CA4"/>
    <w:rsid w:val="00B00065"/>
    <w:rsid w:val="00B01796"/>
    <w:rsid w:val="00B018C5"/>
    <w:rsid w:val="00B02D18"/>
    <w:rsid w:val="00B04890"/>
    <w:rsid w:val="00B057A2"/>
    <w:rsid w:val="00B06677"/>
    <w:rsid w:val="00B06F0F"/>
    <w:rsid w:val="00B073A0"/>
    <w:rsid w:val="00B07B0B"/>
    <w:rsid w:val="00B07CF4"/>
    <w:rsid w:val="00B10444"/>
    <w:rsid w:val="00B104D8"/>
    <w:rsid w:val="00B10C4F"/>
    <w:rsid w:val="00B1157F"/>
    <w:rsid w:val="00B11DCD"/>
    <w:rsid w:val="00B11E57"/>
    <w:rsid w:val="00B123FA"/>
    <w:rsid w:val="00B12798"/>
    <w:rsid w:val="00B176DA"/>
    <w:rsid w:val="00B17A35"/>
    <w:rsid w:val="00B20563"/>
    <w:rsid w:val="00B20EA2"/>
    <w:rsid w:val="00B21604"/>
    <w:rsid w:val="00B229A5"/>
    <w:rsid w:val="00B2324B"/>
    <w:rsid w:val="00B238B5"/>
    <w:rsid w:val="00B251A9"/>
    <w:rsid w:val="00B26149"/>
    <w:rsid w:val="00B26292"/>
    <w:rsid w:val="00B2705F"/>
    <w:rsid w:val="00B27780"/>
    <w:rsid w:val="00B302AD"/>
    <w:rsid w:val="00B30C3F"/>
    <w:rsid w:val="00B31601"/>
    <w:rsid w:val="00B3201C"/>
    <w:rsid w:val="00B33428"/>
    <w:rsid w:val="00B339ED"/>
    <w:rsid w:val="00B34F33"/>
    <w:rsid w:val="00B35034"/>
    <w:rsid w:val="00B35FBF"/>
    <w:rsid w:val="00B3738F"/>
    <w:rsid w:val="00B374C1"/>
    <w:rsid w:val="00B426B9"/>
    <w:rsid w:val="00B4284C"/>
    <w:rsid w:val="00B4307E"/>
    <w:rsid w:val="00B430CC"/>
    <w:rsid w:val="00B4311E"/>
    <w:rsid w:val="00B43FBF"/>
    <w:rsid w:val="00B443C1"/>
    <w:rsid w:val="00B4486F"/>
    <w:rsid w:val="00B460E5"/>
    <w:rsid w:val="00B46F7A"/>
    <w:rsid w:val="00B476AC"/>
    <w:rsid w:val="00B47AB0"/>
    <w:rsid w:val="00B500A4"/>
    <w:rsid w:val="00B50874"/>
    <w:rsid w:val="00B5478E"/>
    <w:rsid w:val="00B5478F"/>
    <w:rsid w:val="00B55268"/>
    <w:rsid w:val="00B55B88"/>
    <w:rsid w:val="00B560A1"/>
    <w:rsid w:val="00B569C9"/>
    <w:rsid w:val="00B56DA7"/>
    <w:rsid w:val="00B57C2D"/>
    <w:rsid w:val="00B60502"/>
    <w:rsid w:val="00B615C4"/>
    <w:rsid w:val="00B622B2"/>
    <w:rsid w:val="00B62D57"/>
    <w:rsid w:val="00B62E53"/>
    <w:rsid w:val="00B6372B"/>
    <w:rsid w:val="00B65997"/>
    <w:rsid w:val="00B65C8F"/>
    <w:rsid w:val="00B65E76"/>
    <w:rsid w:val="00B67100"/>
    <w:rsid w:val="00B67592"/>
    <w:rsid w:val="00B67E05"/>
    <w:rsid w:val="00B74503"/>
    <w:rsid w:val="00B75639"/>
    <w:rsid w:val="00B75BC7"/>
    <w:rsid w:val="00B80CD9"/>
    <w:rsid w:val="00B812F0"/>
    <w:rsid w:val="00B81B94"/>
    <w:rsid w:val="00B8335D"/>
    <w:rsid w:val="00B84380"/>
    <w:rsid w:val="00B8528B"/>
    <w:rsid w:val="00B85BC6"/>
    <w:rsid w:val="00B86820"/>
    <w:rsid w:val="00B87AE1"/>
    <w:rsid w:val="00B90456"/>
    <w:rsid w:val="00B9078B"/>
    <w:rsid w:val="00B90B9B"/>
    <w:rsid w:val="00B9113B"/>
    <w:rsid w:val="00B91FD5"/>
    <w:rsid w:val="00B94593"/>
    <w:rsid w:val="00B94999"/>
    <w:rsid w:val="00B94F8A"/>
    <w:rsid w:val="00B9583C"/>
    <w:rsid w:val="00B958EA"/>
    <w:rsid w:val="00B96E24"/>
    <w:rsid w:val="00B97914"/>
    <w:rsid w:val="00BA007E"/>
    <w:rsid w:val="00BA07BF"/>
    <w:rsid w:val="00BA13A2"/>
    <w:rsid w:val="00BA1DF8"/>
    <w:rsid w:val="00BA3A6C"/>
    <w:rsid w:val="00BA3BBE"/>
    <w:rsid w:val="00BB1AA2"/>
    <w:rsid w:val="00BB2657"/>
    <w:rsid w:val="00BB2ED5"/>
    <w:rsid w:val="00BB4E74"/>
    <w:rsid w:val="00BB5AD1"/>
    <w:rsid w:val="00BC197E"/>
    <w:rsid w:val="00BC1B12"/>
    <w:rsid w:val="00BC1C24"/>
    <w:rsid w:val="00BC4C44"/>
    <w:rsid w:val="00BC516A"/>
    <w:rsid w:val="00BC52C9"/>
    <w:rsid w:val="00BC5C67"/>
    <w:rsid w:val="00BC6412"/>
    <w:rsid w:val="00BC6CA2"/>
    <w:rsid w:val="00BC71EC"/>
    <w:rsid w:val="00BC7B56"/>
    <w:rsid w:val="00BD012E"/>
    <w:rsid w:val="00BD278A"/>
    <w:rsid w:val="00BD2B68"/>
    <w:rsid w:val="00BD50F6"/>
    <w:rsid w:val="00BD5415"/>
    <w:rsid w:val="00BD6521"/>
    <w:rsid w:val="00BD7C90"/>
    <w:rsid w:val="00BE0646"/>
    <w:rsid w:val="00BE0B62"/>
    <w:rsid w:val="00BE0E86"/>
    <w:rsid w:val="00BE28D8"/>
    <w:rsid w:val="00BE2CA1"/>
    <w:rsid w:val="00BE2D3F"/>
    <w:rsid w:val="00BE3636"/>
    <w:rsid w:val="00BE3ADC"/>
    <w:rsid w:val="00BE4203"/>
    <w:rsid w:val="00BE5CA9"/>
    <w:rsid w:val="00BE75D7"/>
    <w:rsid w:val="00BF024F"/>
    <w:rsid w:val="00BF0448"/>
    <w:rsid w:val="00BF05CA"/>
    <w:rsid w:val="00BF0A16"/>
    <w:rsid w:val="00BF0AE5"/>
    <w:rsid w:val="00BF1118"/>
    <w:rsid w:val="00BF1E87"/>
    <w:rsid w:val="00BF2BB2"/>
    <w:rsid w:val="00BF4627"/>
    <w:rsid w:val="00BF48D0"/>
    <w:rsid w:val="00BF56AC"/>
    <w:rsid w:val="00BF5C5F"/>
    <w:rsid w:val="00BF6020"/>
    <w:rsid w:val="00BF71C1"/>
    <w:rsid w:val="00C00111"/>
    <w:rsid w:val="00C00F2C"/>
    <w:rsid w:val="00C00FFE"/>
    <w:rsid w:val="00C01B60"/>
    <w:rsid w:val="00C02145"/>
    <w:rsid w:val="00C026C5"/>
    <w:rsid w:val="00C0334F"/>
    <w:rsid w:val="00C033FC"/>
    <w:rsid w:val="00C03439"/>
    <w:rsid w:val="00C034C3"/>
    <w:rsid w:val="00C03BB5"/>
    <w:rsid w:val="00C03D39"/>
    <w:rsid w:val="00C04624"/>
    <w:rsid w:val="00C04920"/>
    <w:rsid w:val="00C049CF"/>
    <w:rsid w:val="00C04BEB"/>
    <w:rsid w:val="00C05775"/>
    <w:rsid w:val="00C05B7E"/>
    <w:rsid w:val="00C05F61"/>
    <w:rsid w:val="00C063D9"/>
    <w:rsid w:val="00C066B2"/>
    <w:rsid w:val="00C07432"/>
    <w:rsid w:val="00C07CE7"/>
    <w:rsid w:val="00C10863"/>
    <w:rsid w:val="00C10B02"/>
    <w:rsid w:val="00C1141B"/>
    <w:rsid w:val="00C115EB"/>
    <w:rsid w:val="00C11EC7"/>
    <w:rsid w:val="00C12845"/>
    <w:rsid w:val="00C133C9"/>
    <w:rsid w:val="00C14331"/>
    <w:rsid w:val="00C14560"/>
    <w:rsid w:val="00C14616"/>
    <w:rsid w:val="00C1605A"/>
    <w:rsid w:val="00C164BB"/>
    <w:rsid w:val="00C16B8D"/>
    <w:rsid w:val="00C16E1B"/>
    <w:rsid w:val="00C171F9"/>
    <w:rsid w:val="00C20805"/>
    <w:rsid w:val="00C21766"/>
    <w:rsid w:val="00C21853"/>
    <w:rsid w:val="00C218A8"/>
    <w:rsid w:val="00C21B4C"/>
    <w:rsid w:val="00C22BE7"/>
    <w:rsid w:val="00C23708"/>
    <w:rsid w:val="00C24521"/>
    <w:rsid w:val="00C257E9"/>
    <w:rsid w:val="00C27569"/>
    <w:rsid w:val="00C326D9"/>
    <w:rsid w:val="00C3281E"/>
    <w:rsid w:val="00C33C6E"/>
    <w:rsid w:val="00C341EC"/>
    <w:rsid w:val="00C349C7"/>
    <w:rsid w:val="00C352D3"/>
    <w:rsid w:val="00C36D03"/>
    <w:rsid w:val="00C417B9"/>
    <w:rsid w:val="00C41936"/>
    <w:rsid w:val="00C4209C"/>
    <w:rsid w:val="00C4228F"/>
    <w:rsid w:val="00C43293"/>
    <w:rsid w:val="00C4471E"/>
    <w:rsid w:val="00C4476F"/>
    <w:rsid w:val="00C45225"/>
    <w:rsid w:val="00C477D1"/>
    <w:rsid w:val="00C503C2"/>
    <w:rsid w:val="00C51088"/>
    <w:rsid w:val="00C52E84"/>
    <w:rsid w:val="00C53A34"/>
    <w:rsid w:val="00C5448F"/>
    <w:rsid w:val="00C545C3"/>
    <w:rsid w:val="00C55858"/>
    <w:rsid w:val="00C5596D"/>
    <w:rsid w:val="00C55A21"/>
    <w:rsid w:val="00C56679"/>
    <w:rsid w:val="00C56B62"/>
    <w:rsid w:val="00C56CD3"/>
    <w:rsid w:val="00C57232"/>
    <w:rsid w:val="00C57CDA"/>
    <w:rsid w:val="00C57FD5"/>
    <w:rsid w:val="00C608C3"/>
    <w:rsid w:val="00C61BE2"/>
    <w:rsid w:val="00C61CB6"/>
    <w:rsid w:val="00C61D1A"/>
    <w:rsid w:val="00C6251C"/>
    <w:rsid w:val="00C62858"/>
    <w:rsid w:val="00C63060"/>
    <w:rsid w:val="00C63200"/>
    <w:rsid w:val="00C63A6A"/>
    <w:rsid w:val="00C63C5D"/>
    <w:rsid w:val="00C652B7"/>
    <w:rsid w:val="00C656C6"/>
    <w:rsid w:val="00C65EBB"/>
    <w:rsid w:val="00C67D11"/>
    <w:rsid w:val="00C704F4"/>
    <w:rsid w:val="00C70513"/>
    <w:rsid w:val="00C7086B"/>
    <w:rsid w:val="00C71328"/>
    <w:rsid w:val="00C71D38"/>
    <w:rsid w:val="00C72856"/>
    <w:rsid w:val="00C72A00"/>
    <w:rsid w:val="00C731FF"/>
    <w:rsid w:val="00C73CB1"/>
    <w:rsid w:val="00C755F7"/>
    <w:rsid w:val="00C75EE9"/>
    <w:rsid w:val="00C7633B"/>
    <w:rsid w:val="00C76814"/>
    <w:rsid w:val="00C76C8D"/>
    <w:rsid w:val="00C773E6"/>
    <w:rsid w:val="00C77A41"/>
    <w:rsid w:val="00C8034E"/>
    <w:rsid w:val="00C80A65"/>
    <w:rsid w:val="00C80ED1"/>
    <w:rsid w:val="00C81483"/>
    <w:rsid w:val="00C82111"/>
    <w:rsid w:val="00C82B86"/>
    <w:rsid w:val="00C833AD"/>
    <w:rsid w:val="00C83A54"/>
    <w:rsid w:val="00C8494A"/>
    <w:rsid w:val="00C84B52"/>
    <w:rsid w:val="00C865EF"/>
    <w:rsid w:val="00C87B2F"/>
    <w:rsid w:val="00C920C6"/>
    <w:rsid w:val="00C9271B"/>
    <w:rsid w:val="00C9295C"/>
    <w:rsid w:val="00C92B4E"/>
    <w:rsid w:val="00C932D4"/>
    <w:rsid w:val="00C944DC"/>
    <w:rsid w:val="00C9607F"/>
    <w:rsid w:val="00C975A2"/>
    <w:rsid w:val="00CA0792"/>
    <w:rsid w:val="00CA1118"/>
    <w:rsid w:val="00CA11D3"/>
    <w:rsid w:val="00CA223C"/>
    <w:rsid w:val="00CA35FB"/>
    <w:rsid w:val="00CA365D"/>
    <w:rsid w:val="00CA3671"/>
    <w:rsid w:val="00CA39AF"/>
    <w:rsid w:val="00CA44A0"/>
    <w:rsid w:val="00CA4B53"/>
    <w:rsid w:val="00CA522B"/>
    <w:rsid w:val="00CA5351"/>
    <w:rsid w:val="00CA56ED"/>
    <w:rsid w:val="00CA5BFD"/>
    <w:rsid w:val="00CA75B0"/>
    <w:rsid w:val="00CA76A5"/>
    <w:rsid w:val="00CB0208"/>
    <w:rsid w:val="00CB16D1"/>
    <w:rsid w:val="00CB1A84"/>
    <w:rsid w:val="00CB2A2C"/>
    <w:rsid w:val="00CB2CC7"/>
    <w:rsid w:val="00CB2D1F"/>
    <w:rsid w:val="00CB3739"/>
    <w:rsid w:val="00CB4222"/>
    <w:rsid w:val="00CB4DD3"/>
    <w:rsid w:val="00CB56AF"/>
    <w:rsid w:val="00CB6B10"/>
    <w:rsid w:val="00CC24CE"/>
    <w:rsid w:val="00CC2B95"/>
    <w:rsid w:val="00CC2FBE"/>
    <w:rsid w:val="00CC3AEA"/>
    <w:rsid w:val="00CC44A5"/>
    <w:rsid w:val="00CC4FF5"/>
    <w:rsid w:val="00CC5165"/>
    <w:rsid w:val="00CC7E3C"/>
    <w:rsid w:val="00CC7E5B"/>
    <w:rsid w:val="00CD09DF"/>
    <w:rsid w:val="00CD0A78"/>
    <w:rsid w:val="00CD136B"/>
    <w:rsid w:val="00CD1A7E"/>
    <w:rsid w:val="00CD2217"/>
    <w:rsid w:val="00CD2C04"/>
    <w:rsid w:val="00CD2F42"/>
    <w:rsid w:val="00CD595A"/>
    <w:rsid w:val="00CD696C"/>
    <w:rsid w:val="00CD7546"/>
    <w:rsid w:val="00CD7C02"/>
    <w:rsid w:val="00CD7D94"/>
    <w:rsid w:val="00CE00ED"/>
    <w:rsid w:val="00CE08E2"/>
    <w:rsid w:val="00CE1D4F"/>
    <w:rsid w:val="00CE461E"/>
    <w:rsid w:val="00CE46A2"/>
    <w:rsid w:val="00CE6016"/>
    <w:rsid w:val="00CE6D79"/>
    <w:rsid w:val="00CE7356"/>
    <w:rsid w:val="00CF1D84"/>
    <w:rsid w:val="00CF2426"/>
    <w:rsid w:val="00CF2C09"/>
    <w:rsid w:val="00CF3CAE"/>
    <w:rsid w:val="00CF51E0"/>
    <w:rsid w:val="00CF544F"/>
    <w:rsid w:val="00CF585C"/>
    <w:rsid w:val="00CF599B"/>
    <w:rsid w:val="00CF7CE4"/>
    <w:rsid w:val="00D0011F"/>
    <w:rsid w:val="00D004F3"/>
    <w:rsid w:val="00D00A45"/>
    <w:rsid w:val="00D012EF"/>
    <w:rsid w:val="00D02257"/>
    <w:rsid w:val="00D05AEE"/>
    <w:rsid w:val="00D06130"/>
    <w:rsid w:val="00D07758"/>
    <w:rsid w:val="00D10207"/>
    <w:rsid w:val="00D1311D"/>
    <w:rsid w:val="00D1396C"/>
    <w:rsid w:val="00D1461E"/>
    <w:rsid w:val="00D15DB0"/>
    <w:rsid w:val="00D161BB"/>
    <w:rsid w:val="00D161DB"/>
    <w:rsid w:val="00D16A29"/>
    <w:rsid w:val="00D16F96"/>
    <w:rsid w:val="00D17C5F"/>
    <w:rsid w:val="00D17D8E"/>
    <w:rsid w:val="00D202B3"/>
    <w:rsid w:val="00D21986"/>
    <w:rsid w:val="00D219CB"/>
    <w:rsid w:val="00D226D3"/>
    <w:rsid w:val="00D2488D"/>
    <w:rsid w:val="00D24BFA"/>
    <w:rsid w:val="00D24E7F"/>
    <w:rsid w:val="00D24FD8"/>
    <w:rsid w:val="00D256BF"/>
    <w:rsid w:val="00D25E76"/>
    <w:rsid w:val="00D30406"/>
    <w:rsid w:val="00D31778"/>
    <w:rsid w:val="00D31B17"/>
    <w:rsid w:val="00D32742"/>
    <w:rsid w:val="00D32D6A"/>
    <w:rsid w:val="00D34A7D"/>
    <w:rsid w:val="00D35185"/>
    <w:rsid w:val="00D352D6"/>
    <w:rsid w:val="00D36098"/>
    <w:rsid w:val="00D368DE"/>
    <w:rsid w:val="00D415BF"/>
    <w:rsid w:val="00D417B9"/>
    <w:rsid w:val="00D41DC5"/>
    <w:rsid w:val="00D4211F"/>
    <w:rsid w:val="00D4296D"/>
    <w:rsid w:val="00D42B99"/>
    <w:rsid w:val="00D432CE"/>
    <w:rsid w:val="00D44482"/>
    <w:rsid w:val="00D444D6"/>
    <w:rsid w:val="00D46575"/>
    <w:rsid w:val="00D50551"/>
    <w:rsid w:val="00D512CE"/>
    <w:rsid w:val="00D5131E"/>
    <w:rsid w:val="00D51A3B"/>
    <w:rsid w:val="00D524BA"/>
    <w:rsid w:val="00D52774"/>
    <w:rsid w:val="00D52A66"/>
    <w:rsid w:val="00D52ACF"/>
    <w:rsid w:val="00D52C0F"/>
    <w:rsid w:val="00D52DB3"/>
    <w:rsid w:val="00D52F8A"/>
    <w:rsid w:val="00D53781"/>
    <w:rsid w:val="00D5389B"/>
    <w:rsid w:val="00D53A11"/>
    <w:rsid w:val="00D53EE1"/>
    <w:rsid w:val="00D54A5F"/>
    <w:rsid w:val="00D54DE5"/>
    <w:rsid w:val="00D566AE"/>
    <w:rsid w:val="00D571AB"/>
    <w:rsid w:val="00D60523"/>
    <w:rsid w:val="00D6065D"/>
    <w:rsid w:val="00D61C42"/>
    <w:rsid w:val="00D63AAA"/>
    <w:rsid w:val="00D659C0"/>
    <w:rsid w:val="00D66375"/>
    <w:rsid w:val="00D664D5"/>
    <w:rsid w:val="00D66837"/>
    <w:rsid w:val="00D679A6"/>
    <w:rsid w:val="00D700A0"/>
    <w:rsid w:val="00D708C0"/>
    <w:rsid w:val="00D7411D"/>
    <w:rsid w:val="00D745A9"/>
    <w:rsid w:val="00D74A21"/>
    <w:rsid w:val="00D750A6"/>
    <w:rsid w:val="00D766F4"/>
    <w:rsid w:val="00D76A46"/>
    <w:rsid w:val="00D77675"/>
    <w:rsid w:val="00D7791D"/>
    <w:rsid w:val="00D77D71"/>
    <w:rsid w:val="00D800EF"/>
    <w:rsid w:val="00D80F9F"/>
    <w:rsid w:val="00D8166C"/>
    <w:rsid w:val="00D820DD"/>
    <w:rsid w:val="00D82D8D"/>
    <w:rsid w:val="00D84CCC"/>
    <w:rsid w:val="00D85B57"/>
    <w:rsid w:val="00D86D4B"/>
    <w:rsid w:val="00D86F2D"/>
    <w:rsid w:val="00D87160"/>
    <w:rsid w:val="00D9011E"/>
    <w:rsid w:val="00D90671"/>
    <w:rsid w:val="00D9090F"/>
    <w:rsid w:val="00D91557"/>
    <w:rsid w:val="00D93141"/>
    <w:rsid w:val="00D93162"/>
    <w:rsid w:val="00D93BFA"/>
    <w:rsid w:val="00D94910"/>
    <w:rsid w:val="00D95DD4"/>
    <w:rsid w:val="00D963B3"/>
    <w:rsid w:val="00D96828"/>
    <w:rsid w:val="00DA063D"/>
    <w:rsid w:val="00DA0E4F"/>
    <w:rsid w:val="00DA129B"/>
    <w:rsid w:val="00DA2377"/>
    <w:rsid w:val="00DA2FEA"/>
    <w:rsid w:val="00DA3874"/>
    <w:rsid w:val="00DA3F5F"/>
    <w:rsid w:val="00DA45E6"/>
    <w:rsid w:val="00DA47DF"/>
    <w:rsid w:val="00DA4A2A"/>
    <w:rsid w:val="00DA56F6"/>
    <w:rsid w:val="00DA6858"/>
    <w:rsid w:val="00DA70A8"/>
    <w:rsid w:val="00DA73C6"/>
    <w:rsid w:val="00DA7814"/>
    <w:rsid w:val="00DB056B"/>
    <w:rsid w:val="00DB0644"/>
    <w:rsid w:val="00DB116B"/>
    <w:rsid w:val="00DB1196"/>
    <w:rsid w:val="00DB149F"/>
    <w:rsid w:val="00DB1D11"/>
    <w:rsid w:val="00DB2E44"/>
    <w:rsid w:val="00DB3440"/>
    <w:rsid w:val="00DB4526"/>
    <w:rsid w:val="00DB458A"/>
    <w:rsid w:val="00DB486E"/>
    <w:rsid w:val="00DB4D3E"/>
    <w:rsid w:val="00DB58C7"/>
    <w:rsid w:val="00DB678C"/>
    <w:rsid w:val="00DB6DFA"/>
    <w:rsid w:val="00DB7A9B"/>
    <w:rsid w:val="00DB7F8A"/>
    <w:rsid w:val="00DC0A37"/>
    <w:rsid w:val="00DC15E8"/>
    <w:rsid w:val="00DC1DE9"/>
    <w:rsid w:val="00DC2A1F"/>
    <w:rsid w:val="00DC30AB"/>
    <w:rsid w:val="00DC3523"/>
    <w:rsid w:val="00DC3A1F"/>
    <w:rsid w:val="00DC5725"/>
    <w:rsid w:val="00DC611A"/>
    <w:rsid w:val="00DC6715"/>
    <w:rsid w:val="00DC69FB"/>
    <w:rsid w:val="00DD02CB"/>
    <w:rsid w:val="00DD1821"/>
    <w:rsid w:val="00DD1BB0"/>
    <w:rsid w:val="00DD1C0E"/>
    <w:rsid w:val="00DD28B5"/>
    <w:rsid w:val="00DD371B"/>
    <w:rsid w:val="00DD5370"/>
    <w:rsid w:val="00DD6AE9"/>
    <w:rsid w:val="00DD7A70"/>
    <w:rsid w:val="00DE0737"/>
    <w:rsid w:val="00DE141C"/>
    <w:rsid w:val="00DE2099"/>
    <w:rsid w:val="00DE2B13"/>
    <w:rsid w:val="00DE2F18"/>
    <w:rsid w:val="00DE3A89"/>
    <w:rsid w:val="00DE67FF"/>
    <w:rsid w:val="00DE74CA"/>
    <w:rsid w:val="00DE7B68"/>
    <w:rsid w:val="00DF0C3B"/>
    <w:rsid w:val="00DF0EE9"/>
    <w:rsid w:val="00DF21F6"/>
    <w:rsid w:val="00DF22C7"/>
    <w:rsid w:val="00DF25F4"/>
    <w:rsid w:val="00DF2608"/>
    <w:rsid w:val="00DF5B60"/>
    <w:rsid w:val="00DF7B8A"/>
    <w:rsid w:val="00E02192"/>
    <w:rsid w:val="00E02B46"/>
    <w:rsid w:val="00E02CF8"/>
    <w:rsid w:val="00E04C69"/>
    <w:rsid w:val="00E07602"/>
    <w:rsid w:val="00E10A10"/>
    <w:rsid w:val="00E126BF"/>
    <w:rsid w:val="00E130B5"/>
    <w:rsid w:val="00E14017"/>
    <w:rsid w:val="00E14365"/>
    <w:rsid w:val="00E143EB"/>
    <w:rsid w:val="00E165F7"/>
    <w:rsid w:val="00E16A4D"/>
    <w:rsid w:val="00E174FE"/>
    <w:rsid w:val="00E177A6"/>
    <w:rsid w:val="00E17E6D"/>
    <w:rsid w:val="00E230F6"/>
    <w:rsid w:val="00E232CB"/>
    <w:rsid w:val="00E23B4A"/>
    <w:rsid w:val="00E241A6"/>
    <w:rsid w:val="00E247D8"/>
    <w:rsid w:val="00E24C3A"/>
    <w:rsid w:val="00E252C0"/>
    <w:rsid w:val="00E25BFB"/>
    <w:rsid w:val="00E26904"/>
    <w:rsid w:val="00E34179"/>
    <w:rsid w:val="00E34A40"/>
    <w:rsid w:val="00E35D5E"/>
    <w:rsid w:val="00E365A9"/>
    <w:rsid w:val="00E369B6"/>
    <w:rsid w:val="00E37A53"/>
    <w:rsid w:val="00E43B18"/>
    <w:rsid w:val="00E4413D"/>
    <w:rsid w:val="00E4425C"/>
    <w:rsid w:val="00E444EA"/>
    <w:rsid w:val="00E446CC"/>
    <w:rsid w:val="00E44DE0"/>
    <w:rsid w:val="00E45C4A"/>
    <w:rsid w:val="00E45EF8"/>
    <w:rsid w:val="00E45F35"/>
    <w:rsid w:val="00E4606C"/>
    <w:rsid w:val="00E46C22"/>
    <w:rsid w:val="00E50D5B"/>
    <w:rsid w:val="00E52181"/>
    <w:rsid w:val="00E5248A"/>
    <w:rsid w:val="00E53596"/>
    <w:rsid w:val="00E536E2"/>
    <w:rsid w:val="00E54B3F"/>
    <w:rsid w:val="00E54F9D"/>
    <w:rsid w:val="00E5514A"/>
    <w:rsid w:val="00E55905"/>
    <w:rsid w:val="00E56C08"/>
    <w:rsid w:val="00E6005C"/>
    <w:rsid w:val="00E62F14"/>
    <w:rsid w:val="00E637D3"/>
    <w:rsid w:val="00E640C8"/>
    <w:rsid w:val="00E640EE"/>
    <w:rsid w:val="00E64208"/>
    <w:rsid w:val="00E65216"/>
    <w:rsid w:val="00E6546C"/>
    <w:rsid w:val="00E65A6A"/>
    <w:rsid w:val="00E669EC"/>
    <w:rsid w:val="00E71BF6"/>
    <w:rsid w:val="00E72E2C"/>
    <w:rsid w:val="00E72E53"/>
    <w:rsid w:val="00E740E8"/>
    <w:rsid w:val="00E74E28"/>
    <w:rsid w:val="00E767E5"/>
    <w:rsid w:val="00E776D8"/>
    <w:rsid w:val="00E80391"/>
    <w:rsid w:val="00E80835"/>
    <w:rsid w:val="00E80B61"/>
    <w:rsid w:val="00E81458"/>
    <w:rsid w:val="00E81C3F"/>
    <w:rsid w:val="00E82C3E"/>
    <w:rsid w:val="00E83BFC"/>
    <w:rsid w:val="00E8527A"/>
    <w:rsid w:val="00E85AA7"/>
    <w:rsid w:val="00E860AB"/>
    <w:rsid w:val="00E9070A"/>
    <w:rsid w:val="00E911F0"/>
    <w:rsid w:val="00E91838"/>
    <w:rsid w:val="00E92964"/>
    <w:rsid w:val="00E93F73"/>
    <w:rsid w:val="00E9414D"/>
    <w:rsid w:val="00E948B3"/>
    <w:rsid w:val="00E94A33"/>
    <w:rsid w:val="00E94D28"/>
    <w:rsid w:val="00E95D28"/>
    <w:rsid w:val="00E96F49"/>
    <w:rsid w:val="00E974E6"/>
    <w:rsid w:val="00E97C99"/>
    <w:rsid w:val="00EA082A"/>
    <w:rsid w:val="00EA1C3D"/>
    <w:rsid w:val="00EA2462"/>
    <w:rsid w:val="00EA2FF4"/>
    <w:rsid w:val="00EA3657"/>
    <w:rsid w:val="00EA3985"/>
    <w:rsid w:val="00EA6E57"/>
    <w:rsid w:val="00EB0719"/>
    <w:rsid w:val="00EB1967"/>
    <w:rsid w:val="00EB458D"/>
    <w:rsid w:val="00EB45C8"/>
    <w:rsid w:val="00EB532E"/>
    <w:rsid w:val="00EB6214"/>
    <w:rsid w:val="00EB6450"/>
    <w:rsid w:val="00EB7736"/>
    <w:rsid w:val="00EB7FCF"/>
    <w:rsid w:val="00EC02FD"/>
    <w:rsid w:val="00EC13A7"/>
    <w:rsid w:val="00EC1872"/>
    <w:rsid w:val="00EC21C4"/>
    <w:rsid w:val="00EC233A"/>
    <w:rsid w:val="00EC45AC"/>
    <w:rsid w:val="00EC4B5A"/>
    <w:rsid w:val="00EC4DF6"/>
    <w:rsid w:val="00EC6547"/>
    <w:rsid w:val="00EC7404"/>
    <w:rsid w:val="00EC75E5"/>
    <w:rsid w:val="00EC7B60"/>
    <w:rsid w:val="00EC7C40"/>
    <w:rsid w:val="00ED1C9B"/>
    <w:rsid w:val="00ED263C"/>
    <w:rsid w:val="00ED2A49"/>
    <w:rsid w:val="00ED310E"/>
    <w:rsid w:val="00ED4CAE"/>
    <w:rsid w:val="00ED4D81"/>
    <w:rsid w:val="00ED5682"/>
    <w:rsid w:val="00ED5764"/>
    <w:rsid w:val="00ED5BF5"/>
    <w:rsid w:val="00ED61CD"/>
    <w:rsid w:val="00EE1AE4"/>
    <w:rsid w:val="00EE24A6"/>
    <w:rsid w:val="00EE26E9"/>
    <w:rsid w:val="00EE3E96"/>
    <w:rsid w:val="00EE41AB"/>
    <w:rsid w:val="00EE67DB"/>
    <w:rsid w:val="00EE776C"/>
    <w:rsid w:val="00EF172D"/>
    <w:rsid w:val="00EF1D4F"/>
    <w:rsid w:val="00EF2138"/>
    <w:rsid w:val="00EF40E3"/>
    <w:rsid w:val="00EF49C4"/>
    <w:rsid w:val="00EF4D86"/>
    <w:rsid w:val="00EF57B9"/>
    <w:rsid w:val="00EF656B"/>
    <w:rsid w:val="00EF7416"/>
    <w:rsid w:val="00F00C4A"/>
    <w:rsid w:val="00F015E7"/>
    <w:rsid w:val="00F02515"/>
    <w:rsid w:val="00F03593"/>
    <w:rsid w:val="00F041C4"/>
    <w:rsid w:val="00F04DC1"/>
    <w:rsid w:val="00F05199"/>
    <w:rsid w:val="00F064FD"/>
    <w:rsid w:val="00F06F63"/>
    <w:rsid w:val="00F07543"/>
    <w:rsid w:val="00F11654"/>
    <w:rsid w:val="00F1218F"/>
    <w:rsid w:val="00F12F1D"/>
    <w:rsid w:val="00F13C15"/>
    <w:rsid w:val="00F13C7A"/>
    <w:rsid w:val="00F1421F"/>
    <w:rsid w:val="00F14317"/>
    <w:rsid w:val="00F1537C"/>
    <w:rsid w:val="00F15C3B"/>
    <w:rsid w:val="00F15C55"/>
    <w:rsid w:val="00F16445"/>
    <w:rsid w:val="00F17F3F"/>
    <w:rsid w:val="00F2042F"/>
    <w:rsid w:val="00F210D6"/>
    <w:rsid w:val="00F21A71"/>
    <w:rsid w:val="00F22BD3"/>
    <w:rsid w:val="00F231DF"/>
    <w:rsid w:val="00F24190"/>
    <w:rsid w:val="00F26F6C"/>
    <w:rsid w:val="00F30650"/>
    <w:rsid w:val="00F32204"/>
    <w:rsid w:val="00F3295D"/>
    <w:rsid w:val="00F36336"/>
    <w:rsid w:val="00F3651F"/>
    <w:rsid w:val="00F36883"/>
    <w:rsid w:val="00F36C46"/>
    <w:rsid w:val="00F36D3A"/>
    <w:rsid w:val="00F3787E"/>
    <w:rsid w:val="00F37CF6"/>
    <w:rsid w:val="00F40038"/>
    <w:rsid w:val="00F40A43"/>
    <w:rsid w:val="00F44EB3"/>
    <w:rsid w:val="00F46216"/>
    <w:rsid w:val="00F474CD"/>
    <w:rsid w:val="00F47BBA"/>
    <w:rsid w:val="00F47DFA"/>
    <w:rsid w:val="00F52954"/>
    <w:rsid w:val="00F537FA"/>
    <w:rsid w:val="00F53B56"/>
    <w:rsid w:val="00F54939"/>
    <w:rsid w:val="00F54FA6"/>
    <w:rsid w:val="00F5567D"/>
    <w:rsid w:val="00F55F08"/>
    <w:rsid w:val="00F56185"/>
    <w:rsid w:val="00F56E84"/>
    <w:rsid w:val="00F57365"/>
    <w:rsid w:val="00F61137"/>
    <w:rsid w:val="00F61979"/>
    <w:rsid w:val="00F61C0B"/>
    <w:rsid w:val="00F62609"/>
    <w:rsid w:val="00F6320D"/>
    <w:rsid w:val="00F642AE"/>
    <w:rsid w:val="00F642CB"/>
    <w:rsid w:val="00F64348"/>
    <w:rsid w:val="00F64AB6"/>
    <w:rsid w:val="00F65242"/>
    <w:rsid w:val="00F654D8"/>
    <w:rsid w:val="00F66AC8"/>
    <w:rsid w:val="00F6758D"/>
    <w:rsid w:val="00F70A6B"/>
    <w:rsid w:val="00F71B03"/>
    <w:rsid w:val="00F745A9"/>
    <w:rsid w:val="00F745FE"/>
    <w:rsid w:val="00F7513D"/>
    <w:rsid w:val="00F75B23"/>
    <w:rsid w:val="00F75B81"/>
    <w:rsid w:val="00F760A9"/>
    <w:rsid w:val="00F771A5"/>
    <w:rsid w:val="00F7723F"/>
    <w:rsid w:val="00F7725C"/>
    <w:rsid w:val="00F775A8"/>
    <w:rsid w:val="00F801DE"/>
    <w:rsid w:val="00F802BE"/>
    <w:rsid w:val="00F815B5"/>
    <w:rsid w:val="00F81827"/>
    <w:rsid w:val="00F81926"/>
    <w:rsid w:val="00F824AF"/>
    <w:rsid w:val="00F83629"/>
    <w:rsid w:val="00F843FD"/>
    <w:rsid w:val="00F84834"/>
    <w:rsid w:val="00F84A28"/>
    <w:rsid w:val="00F84D75"/>
    <w:rsid w:val="00F8673D"/>
    <w:rsid w:val="00F87051"/>
    <w:rsid w:val="00F877AC"/>
    <w:rsid w:val="00F91993"/>
    <w:rsid w:val="00F91A89"/>
    <w:rsid w:val="00F93698"/>
    <w:rsid w:val="00F93719"/>
    <w:rsid w:val="00F9492C"/>
    <w:rsid w:val="00F962D5"/>
    <w:rsid w:val="00F964CD"/>
    <w:rsid w:val="00F96612"/>
    <w:rsid w:val="00F96C9B"/>
    <w:rsid w:val="00F977F8"/>
    <w:rsid w:val="00FA139C"/>
    <w:rsid w:val="00FA2A16"/>
    <w:rsid w:val="00FA2BDF"/>
    <w:rsid w:val="00FA2E5A"/>
    <w:rsid w:val="00FA391B"/>
    <w:rsid w:val="00FA3B7C"/>
    <w:rsid w:val="00FA41BC"/>
    <w:rsid w:val="00FA48C1"/>
    <w:rsid w:val="00FA5260"/>
    <w:rsid w:val="00FA5CCA"/>
    <w:rsid w:val="00FA675B"/>
    <w:rsid w:val="00FA7F6D"/>
    <w:rsid w:val="00FB0B15"/>
    <w:rsid w:val="00FB0F1F"/>
    <w:rsid w:val="00FB165B"/>
    <w:rsid w:val="00FB24D9"/>
    <w:rsid w:val="00FB2B5D"/>
    <w:rsid w:val="00FB44BE"/>
    <w:rsid w:val="00FB4673"/>
    <w:rsid w:val="00FB47A7"/>
    <w:rsid w:val="00FB5A12"/>
    <w:rsid w:val="00FB6372"/>
    <w:rsid w:val="00FB6462"/>
    <w:rsid w:val="00FB66CC"/>
    <w:rsid w:val="00FB71BE"/>
    <w:rsid w:val="00FB75E9"/>
    <w:rsid w:val="00FB785B"/>
    <w:rsid w:val="00FC1290"/>
    <w:rsid w:val="00FC1F1E"/>
    <w:rsid w:val="00FC2DD4"/>
    <w:rsid w:val="00FC378A"/>
    <w:rsid w:val="00FC53E9"/>
    <w:rsid w:val="00FC59FC"/>
    <w:rsid w:val="00FC5EA8"/>
    <w:rsid w:val="00FC6DC5"/>
    <w:rsid w:val="00FC6F2B"/>
    <w:rsid w:val="00FC7AF5"/>
    <w:rsid w:val="00FC7B15"/>
    <w:rsid w:val="00FD086F"/>
    <w:rsid w:val="00FD34C9"/>
    <w:rsid w:val="00FD3DAA"/>
    <w:rsid w:val="00FD5038"/>
    <w:rsid w:val="00FD5A4F"/>
    <w:rsid w:val="00FD600E"/>
    <w:rsid w:val="00FD7E50"/>
    <w:rsid w:val="00FD7EBA"/>
    <w:rsid w:val="00FE0865"/>
    <w:rsid w:val="00FE11CA"/>
    <w:rsid w:val="00FE1FF9"/>
    <w:rsid w:val="00FE2D14"/>
    <w:rsid w:val="00FE4581"/>
    <w:rsid w:val="00FE4CFB"/>
    <w:rsid w:val="00FE5A72"/>
    <w:rsid w:val="00FE694D"/>
    <w:rsid w:val="00FE7653"/>
    <w:rsid w:val="00FE7BCD"/>
    <w:rsid w:val="00FF058D"/>
    <w:rsid w:val="00FF0EA8"/>
    <w:rsid w:val="00FF1C00"/>
    <w:rsid w:val="00FF1E3B"/>
    <w:rsid w:val="00FF4697"/>
    <w:rsid w:val="00FF4CB6"/>
    <w:rsid w:val="00FF50D9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23D1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23D1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56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0B7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2020-10-08T09:18:00Z</dcterms:created>
  <dcterms:modified xsi:type="dcterms:W3CDTF">2020-10-08T09:52:00Z</dcterms:modified>
</cp:coreProperties>
</file>