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3"/>
        <w:gridCol w:w="3168"/>
        <w:gridCol w:w="1701"/>
        <w:gridCol w:w="1701"/>
        <w:gridCol w:w="1417"/>
        <w:gridCol w:w="1418"/>
        <w:gridCol w:w="4030"/>
      </w:tblGrid>
      <w:tr w:rsidR="004A16EF" w:rsidRPr="00467D91" w14:paraId="03E251F3" w14:textId="77777777" w:rsidTr="004A16EF">
        <w:tc>
          <w:tcPr>
            <w:tcW w:w="513" w:type="dxa"/>
          </w:tcPr>
          <w:p w14:paraId="733D090E" w14:textId="5C59AA21" w:rsidR="004A16EF" w:rsidRPr="00467D91" w:rsidRDefault="004A16EF" w:rsidP="00467D91">
            <w:pPr>
              <w:jc w:val="center"/>
              <w:rPr>
                <w:b/>
              </w:rPr>
            </w:pPr>
            <w:r w:rsidRPr="00467D91">
              <w:rPr>
                <w:b/>
              </w:rPr>
              <w:t>Nr</w:t>
            </w:r>
          </w:p>
        </w:tc>
        <w:tc>
          <w:tcPr>
            <w:tcW w:w="3168" w:type="dxa"/>
          </w:tcPr>
          <w:p w14:paraId="57550DD8" w14:textId="77777777" w:rsidR="004A16EF" w:rsidRDefault="004A16EF" w:rsidP="00467D91">
            <w:pPr>
              <w:jc w:val="center"/>
              <w:rPr>
                <w:b/>
              </w:rPr>
            </w:pPr>
          </w:p>
          <w:p w14:paraId="3C3EFBF7" w14:textId="77777777" w:rsidR="004A16EF" w:rsidRDefault="004A16EF" w:rsidP="00467D91">
            <w:pPr>
              <w:jc w:val="center"/>
              <w:rPr>
                <w:b/>
              </w:rPr>
            </w:pPr>
            <w:r w:rsidRPr="00467D91">
              <w:rPr>
                <w:b/>
              </w:rPr>
              <w:t>Nume Prenume</w:t>
            </w:r>
          </w:p>
          <w:p w14:paraId="79431DB2" w14:textId="60DC01C7" w:rsidR="004A16EF" w:rsidRPr="00467D91" w:rsidRDefault="004A16EF" w:rsidP="00467D9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500EC82" w14:textId="77777777" w:rsidR="004A16EF" w:rsidRDefault="004A16EF" w:rsidP="00467D91">
            <w:pPr>
              <w:jc w:val="center"/>
              <w:rPr>
                <w:b/>
              </w:rPr>
            </w:pPr>
          </w:p>
          <w:p w14:paraId="1ED73A24" w14:textId="4CB71E0E" w:rsidR="004A16EF" w:rsidRPr="00467D91" w:rsidRDefault="004A16EF" w:rsidP="00467D91">
            <w:pPr>
              <w:jc w:val="center"/>
              <w:rPr>
                <w:b/>
              </w:rPr>
            </w:pPr>
            <w:r w:rsidRPr="00467D91">
              <w:rPr>
                <w:b/>
              </w:rPr>
              <w:t>Nota curenta</w:t>
            </w:r>
          </w:p>
        </w:tc>
        <w:tc>
          <w:tcPr>
            <w:tcW w:w="1701" w:type="dxa"/>
          </w:tcPr>
          <w:p w14:paraId="53F31BB0" w14:textId="77777777" w:rsidR="004A16EF" w:rsidRDefault="004A16EF" w:rsidP="00467D91">
            <w:pPr>
              <w:jc w:val="center"/>
              <w:rPr>
                <w:b/>
              </w:rPr>
            </w:pPr>
          </w:p>
          <w:p w14:paraId="1CE70418" w14:textId="307A1A76" w:rsidR="004A16EF" w:rsidRDefault="004A16EF" w:rsidP="00467D91">
            <w:pPr>
              <w:jc w:val="center"/>
              <w:rPr>
                <w:b/>
              </w:rPr>
            </w:pPr>
            <w:r>
              <w:rPr>
                <w:b/>
              </w:rPr>
              <w:t>Scheme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3F7E3DA6" w14:textId="59A15281" w:rsidR="004A16EF" w:rsidRDefault="004A16EF" w:rsidP="00467D91">
            <w:pPr>
              <w:jc w:val="center"/>
              <w:rPr>
                <w:b/>
              </w:rPr>
            </w:pPr>
          </w:p>
          <w:p w14:paraId="07248941" w14:textId="19A8C5C7" w:rsidR="004A16EF" w:rsidRPr="00467D91" w:rsidRDefault="004A16EF" w:rsidP="00467D91">
            <w:pPr>
              <w:jc w:val="center"/>
              <w:rPr>
                <w:b/>
              </w:rPr>
            </w:pPr>
            <w:r w:rsidRPr="00467D91">
              <w:rPr>
                <w:b/>
              </w:rPr>
              <w:t>Testare 1</w:t>
            </w:r>
          </w:p>
        </w:tc>
        <w:tc>
          <w:tcPr>
            <w:tcW w:w="1418" w:type="dxa"/>
          </w:tcPr>
          <w:p w14:paraId="690FDE0C" w14:textId="77777777" w:rsidR="004A16EF" w:rsidRDefault="004A16EF" w:rsidP="00467D91">
            <w:pPr>
              <w:jc w:val="center"/>
              <w:rPr>
                <w:b/>
              </w:rPr>
            </w:pPr>
          </w:p>
          <w:p w14:paraId="26B3F217" w14:textId="3738D35E" w:rsidR="004A16EF" w:rsidRPr="00467D91" w:rsidRDefault="004A16EF" w:rsidP="00467D91">
            <w:pPr>
              <w:jc w:val="center"/>
              <w:rPr>
                <w:b/>
              </w:rPr>
            </w:pPr>
            <w:r w:rsidRPr="00467D91">
              <w:rPr>
                <w:b/>
              </w:rPr>
              <w:t>Testare 2</w:t>
            </w:r>
          </w:p>
        </w:tc>
        <w:tc>
          <w:tcPr>
            <w:tcW w:w="4030" w:type="dxa"/>
          </w:tcPr>
          <w:p w14:paraId="20C65CE9" w14:textId="77777777" w:rsidR="004A16EF" w:rsidRDefault="004A16EF" w:rsidP="00467D91">
            <w:pPr>
              <w:jc w:val="center"/>
              <w:rPr>
                <w:b/>
              </w:rPr>
            </w:pPr>
          </w:p>
          <w:p w14:paraId="41DE2FF3" w14:textId="2EC36621" w:rsidR="004A16EF" w:rsidRPr="00467D91" w:rsidRDefault="004A16EF" w:rsidP="00467D91">
            <w:pPr>
              <w:jc w:val="center"/>
              <w:rPr>
                <w:b/>
              </w:rPr>
            </w:pPr>
            <w:r w:rsidRPr="00467D91">
              <w:rPr>
                <w:b/>
              </w:rPr>
              <w:t>Lucru individual</w:t>
            </w:r>
          </w:p>
        </w:tc>
      </w:tr>
      <w:tr w:rsidR="004A16EF" w14:paraId="569073BA" w14:textId="77777777" w:rsidTr="004A16EF">
        <w:tc>
          <w:tcPr>
            <w:tcW w:w="513" w:type="dxa"/>
          </w:tcPr>
          <w:p w14:paraId="6C9668C0" w14:textId="76E0A068" w:rsidR="004A16EF" w:rsidRPr="009A28B9" w:rsidRDefault="004A16EF">
            <w:r>
              <w:t>1</w:t>
            </w:r>
          </w:p>
        </w:tc>
        <w:tc>
          <w:tcPr>
            <w:tcW w:w="3168" w:type="dxa"/>
          </w:tcPr>
          <w:p w14:paraId="1C6E947F" w14:textId="235D2EA0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Balaban Arina</w:t>
            </w:r>
          </w:p>
        </w:tc>
        <w:tc>
          <w:tcPr>
            <w:tcW w:w="1701" w:type="dxa"/>
          </w:tcPr>
          <w:p w14:paraId="59438EF9" w14:textId="183C3CF5" w:rsidR="004A16EF" w:rsidRDefault="004A16EF"/>
        </w:tc>
        <w:tc>
          <w:tcPr>
            <w:tcW w:w="1701" w:type="dxa"/>
          </w:tcPr>
          <w:p w14:paraId="18E59596" w14:textId="77777777" w:rsidR="004A16EF" w:rsidRDefault="004A16EF"/>
        </w:tc>
        <w:tc>
          <w:tcPr>
            <w:tcW w:w="1417" w:type="dxa"/>
          </w:tcPr>
          <w:p w14:paraId="15C30026" w14:textId="6594CF67" w:rsidR="004A16EF" w:rsidRDefault="004A16EF"/>
        </w:tc>
        <w:tc>
          <w:tcPr>
            <w:tcW w:w="1418" w:type="dxa"/>
          </w:tcPr>
          <w:p w14:paraId="2651ECCE" w14:textId="77777777" w:rsidR="004A16EF" w:rsidRDefault="004A16EF"/>
        </w:tc>
        <w:tc>
          <w:tcPr>
            <w:tcW w:w="4030" w:type="dxa"/>
          </w:tcPr>
          <w:p w14:paraId="0FD0C133" w14:textId="605B36CB" w:rsidR="004A16EF" w:rsidRDefault="004A16EF">
            <w:r>
              <w:t>Art.3</w:t>
            </w:r>
          </w:p>
        </w:tc>
      </w:tr>
      <w:tr w:rsidR="004A16EF" w14:paraId="3348EE51" w14:textId="77777777" w:rsidTr="004A16EF">
        <w:tc>
          <w:tcPr>
            <w:tcW w:w="513" w:type="dxa"/>
          </w:tcPr>
          <w:p w14:paraId="10BB03FB" w14:textId="2276AF9E" w:rsidR="004A16EF" w:rsidRPr="009A28B9" w:rsidRDefault="004A16EF">
            <w:r>
              <w:t>2</w:t>
            </w:r>
          </w:p>
        </w:tc>
        <w:tc>
          <w:tcPr>
            <w:tcW w:w="3168" w:type="dxa"/>
          </w:tcPr>
          <w:p w14:paraId="7EB49B3B" w14:textId="48D286D1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Balmus Ciprian</w:t>
            </w:r>
          </w:p>
        </w:tc>
        <w:tc>
          <w:tcPr>
            <w:tcW w:w="1701" w:type="dxa"/>
          </w:tcPr>
          <w:p w14:paraId="71B41F84" w14:textId="59FB302F" w:rsidR="004A16EF" w:rsidRDefault="004A16EF"/>
        </w:tc>
        <w:tc>
          <w:tcPr>
            <w:tcW w:w="1701" w:type="dxa"/>
          </w:tcPr>
          <w:p w14:paraId="66F5A5BC" w14:textId="77777777" w:rsidR="004A16EF" w:rsidRDefault="004A16EF"/>
        </w:tc>
        <w:tc>
          <w:tcPr>
            <w:tcW w:w="1417" w:type="dxa"/>
          </w:tcPr>
          <w:p w14:paraId="37F9572D" w14:textId="3AA855F0" w:rsidR="004A16EF" w:rsidRDefault="004A16EF"/>
        </w:tc>
        <w:tc>
          <w:tcPr>
            <w:tcW w:w="1418" w:type="dxa"/>
          </w:tcPr>
          <w:p w14:paraId="17E4DC34" w14:textId="77777777" w:rsidR="004A16EF" w:rsidRDefault="004A16EF"/>
        </w:tc>
        <w:tc>
          <w:tcPr>
            <w:tcW w:w="4030" w:type="dxa"/>
          </w:tcPr>
          <w:p w14:paraId="2629F92D" w14:textId="2FF65342" w:rsidR="004A16EF" w:rsidRDefault="004A16EF">
            <w:r>
              <w:t>Art.7</w:t>
            </w:r>
          </w:p>
        </w:tc>
      </w:tr>
      <w:tr w:rsidR="004A16EF" w14:paraId="766BC6DB" w14:textId="77777777" w:rsidTr="004A16EF">
        <w:tc>
          <w:tcPr>
            <w:tcW w:w="513" w:type="dxa"/>
          </w:tcPr>
          <w:p w14:paraId="666AA3C7" w14:textId="3E3C015D" w:rsidR="004A16EF" w:rsidRPr="009A28B9" w:rsidRDefault="004A16EF">
            <w:r>
              <w:t>3</w:t>
            </w:r>
          </w:p>
        </w:tc>
        <w:tc>
          <w:tcPr>
            <w:tcW w:w="3168" w:type="dxa"/>
          </w:tcPr>
          <w:p w14:paraId="0FEB7165" w14:textId="4F8ADFD5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Burduja Dumitru</w:t>
            </w:r>
          </w:p>
        </w:tc>
        <w:tc>
          <w:tcPr>
            <w:tcW w:w="1701" w:type="dxa"/>
          </w:tcPr>
          <w:p w14:paraId="5669EC9B" w14:textId="4FD74B66" w:rsidR="004A16EF" w:rsidRDefault="004A16EF" w:rsidP="006846ED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6249A94D" w14:textId="77777777" w:rsidR="004A16EF" w:rsidRDefault="004A16EF"/>
        </w:tc>
        <w:tc>
          <w:tcPr>
            <w:tcW w:w="1417" w:type="dxa"/>
          </w:tcPr>
          <w:p w14:paraId="48612587" w14:textId="78E41D6C" w:rsidR="004A16EF" w:rsidRDefault="004A16EF"/>
        </w:tc>
        <w:tc>
          <w:tcPr>
            <w:tcW w:w="1418" w:type="dxa"/>
          </w:tcPr>
          <w:p w14:paraId="58C7F08B" w14:textId="77777777" w:rsidR="004A16EF" w:rsidRDefault="004A16EF"/>
        </w:tc>
        <w:tc>
          <w:tcPr>
            <w:tcW w:w="4030" w:type="dxa"/>
          </w:tcPr>
          <w:p w14:paraId="38A6EA00" w14:textId="41E06678" w:rsidR="004A16EF" w:rsidRDefault="004A16EF">
            <w:r>
              <w:t>Art.5</w:t>
            </w:r>
          </w:p>
        </w:tc>
      </w:tr>
      <w:tr w:rsidR="004A16EF" w14:paraId="5ED78EB0" w14:textId="77777777" w:rsidTr="004A16EF">
        <w:tc>
          <w:tcPr>
            <w:tcW w:w="513" w:type="dxa"/>
          </w:tcPr>
          <w:p w14:paraId="14AEED0A" w14:textId="1F0D12C5" w:rsidR="004A16EF" w:rsidRPr="009A28B9" w:rsidRDefault="004A16EF">
            <w:r>
              <w:t>4</w:t>
            </w:r>
          </w:p>
        </w:tc>
        <w:tc>
          <w:tcPr>
            <w:tcW w:w="3168" w:type="dxa"/>
          </w:tcPr>
          <w:p w14:paraId="1FB8BCFE" w14:textId="1DB9DB67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Dolma Alexandrina</w:t>
            </w:r>
          </w:p>
        </w:tc>
        <w:tc>
          <w:tcPr>
            <w:tcW w:w="1701" w:type="dxa"/>
          </w:tcPr>
          <w:p w14:paraId="0D371273" w14:textId="50F563A2" w:rsidR="004A16EF" w:rsidRDefault="004A16EF"/>
        </w:tc>
        <w:tc>
          <w:tcPr>
            <w:tcW w:w="1701" w:type="dxa"/>
          </w:tcPr>
          <w:p w14:paraId="36E45EC5" w14:textId="77777777" w:rsidR="004A16EF" w:rsidRDefault="004A16EF"/>
        </w:tc>
        <w:tc>
          <w:tcPr>
            <w:tcW w:w="1417" w:type="dxa"/>
          </w:tcPr>
          <w:p w14:paraId="0569104C" w14:textId="3EF0CC8F" w:rsidR="004A16EF" w:rsidRDefault="004A16EF"/>
        </w:tc>
        <w:tc>
          <w:tcPr>
            <w:tcW w:w="1418" w:type="dxa"/>
          </w:tcPr>
          <w:p w14:paraId="5AA274E4" w14:textId="77777777" w:rsidR="004A16EF" w:rsidRDefault="004A16EF"/>
        </w:tc>
        <w:tc>
          <w:tcPr>
            <w:tcW w:w="4030" w:type="dxa"/>
          </w:tcPr>
          <w:p w14:paraId="14CB85C5" w14:textId="0963F45E" w:rsidR="004A16EF" w:rsidRDefault="004A16EF"/>
        </w:tc>
      </w:tr>
      <w:tr w:rsidR="004A16EF" w14:paraId="30AA978F" w14:textId="77777777" w:rsidTr="004A16EF">
        <w:tc>
          <w:tcPr>
            <w:tcW w:w="513" w:type="dxa"/>
          </w:tcPr>
          <w:p w14:paraId="3EFD2CC7" w14:textId="33CAF4ED" w:rsidR="004A16EF" w:rsidRPr="009A28B9" w:rsidRDefault="004A16EF">
            <w:r>
              <w:t>5</w:t>
            </w:r>
          </w:p>
        </w:tc>
        <w:tc>
          <w:tcPr>
            <w:tcW w:w="3168" w:type="dxa"/>
          </w:tcPr>
          <w:p w14:paraId="0E89D1A7" w14:textId="7E22BCE8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Goras Andreea</w:t>
            </w:r>
          </w:p>
        </w:tc>
        <w:tc>
          <w:tcPr>
            <w:tcW w:w="1701" w:type="dxa"/>
          </w:tcPr>
          <w:p w14:paraId="583CB3BB" w14:textId="70FC12F8" w:rsidR="004A16EF" w:rsidRDefault="004A16EF"/>
        </w:tc>
        <w:tc>
          <w:tcPr>
            <w:tcW w:w="1701" w:type="dxa"/>
          </w:tcPr>
          <w:p w14:paraId="161B51CE" w14:textId="77777777" w:rsidR="004A16EF" w:rsidRDefault="004A16EF"/>
        </w:tc>
        <w:tc>
          <w:tcPr>
            <w:tcW w:w="1417" w:type="dxa"/>
          </w:tcPr>
          <w:p w14:paraId="45D5D0AF" w14:textId="721476B7" w:rsidR="004A16EF" w:rsidRDefault="004A16EF"/>
        </w:tc>
        <w:tc>
          <w:tcPr>
            <w:tcW w:w="1418" w:type="dxa"/>
          </w:tcPr>
          <w:p w14:paraId="1D59DEE5" w14:textId="77777777" w:rsidR="004A16EF" w:rsidRDefault="004A16EF"/>
        </w:tc>
        <w:tc>
          <w:tcPr>
            <w:tcW w:w="4030" w:type="dxa"/>
          </w:tcPr>
          <w:p w14:paraId="2BC7F263" w14:textId="256B3841" w:rsidR="004A16EF" w:rsidRDefault="004A16EF">
            <w:r>
              <w:t>Art.10</w:t>
            </w:r>
          </w:p>
        </w:tc>
      </w:tr>
      <w:tr w:rsidR="004A16EF" w14:paraId="296484CF" w14:textId="77777777" w:rsidTr="004A16EF">
        <w:tc>
          <w:tcPr>
            <w:tcW w:w="513" w:type="dxa"/>
          </w:tcPr>
          <w:p w14:paraId="7FD143DE" w14:textId="0C22E4F1" w:rsidR="004A16EF" w:rsidRPr="009A28B9" w:rsidRDefault="004A16EF">
            <w:r>
              <w:t>6</w:t>
            </w:r>
          </w:p>
        </w:tc>
        <w:tc>
          <w:tcPr>
            <w:tcW w:w="3168" w:type="dxa"/>
          </w:tcPr>
          <w:p w14:paraId="1B850964" w14:textId="15B5FCDB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Gutanu Dumitru</w:t>
            </w:r>
          </w:p>
        </w:tc>
        <w:tc>
          <w:tcPr>
            <w:tcW w:w="1701" w:type="dxa"/>
          </w:tcPr>
          <w:p w14:paraId="59C5FCE5" w14:textId="11709B20" w:rsidR="004A16EF" w:rsidRDefault="004A16EF"/>
        </w:tc>
        <w:tc>
          <w:tcPr>
            <w:tcW w:w="1701" w:type="dxa"/>
          </w:tcPr>
          <w:p w14:paraId="671D6EA1" w14:textId="77777777" w:rsidR="004A16EF" w:rsidRDefault="004A16EF"/>
        </w:tc>
        <w:tc>
          <w:tcPr>
            <w:tcW w:w="1417" w:type="dxa"/>
          </w:tcPr>
          <w:p w14:paraId="228B8276" w14:textId="311E011C" w:rsidR="004A16EF" w:rsidRDefault="004A16EF"/>
        </w:tc>
        <w:tc>
          <w:tcPr>
            <w:tcW w:w="1418" w:type="dxa"/>
          </w:tcPr>
          <w:p w14:paraId="7FFCC91D" w14:textId="77777777" w:rsidR="004A16EF" w:rsidRDefault="004A16EF"/>
        </w:tc>
        <w:tc>
          <w:tcPr>
            <w:tcW w:w="4030" w:type="dxa"/>
          </w:tcPr>
          <w:p w14:paraId="1B83C68B" w14:textId="1BC8C365" w:rsidR="004A16EF" w:rsidRDefault="004A16EF"/>
        </w:tc>
      </w:tr>
      <w:tr w:rsidR="004A16EF" w14:paraId="0AD6610C" w14:textId="77777777" w:rsidTr="004A16EF">
        <w:tc>
          <w:tcPr>
            <w:tcW w:w="513" w:type="dxa"/>
          </w:tcPr>
          <w:p w14:paraId="2EC4D85C" w14:textId="31B5B7E9" w:rsidR="004A16EF" w:rsidRPr="009A28B9" w:rsidRDefault="004A16EF">
            <w:r>
              <w:t>7</w:t>
            </w:r>
          </w:p>
        </w:tc>
        <w:tc>
          <w:tcPr>
            <w:tcW w:w="3168" w:type="dxa"/>
          </w:tcPr>
          <w:p w14:paraId="1047C987" w14:textId="01B218AE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Lungu Svetana</w:t>
            </w:r>
          </w:p>
        </w:tc>
        <w:tc>
          <w:tcPr>
            <w:tcW w:w="1701" w:type="dxa"/>
          </w:tcPr>
          <w:p w14:paraId="2D0AE8BB" w14:textId="27FBC4D0" w:rsidR="004A16EF" w:rsidRDefault="004A16EF"/>
        </w:tc>
        <w:tc>
          <w:tcPr>
            <w:tcW w:w="1701" w:type="dxa"/>
          </w:tcPr>
          <w:p w14:paraId="39513D08" w14:textId="77777777" w:rsidR="004A16EF" w:rsidRDefault="004A16EF"/>
        </w:tc>
        <w:tc>
          <w:tcPr>
            <w:tcW w:w="1417" w:type="dxa"/>
          </w:tcPr>
          <w:p w14:paraId="160FD82D" w14:textId="6F2A000F" w:rsidR="004A16EF" w:rsidRDefault="004A16EF"/>
        </w:tc>
        <w:tc>
          <w:tcPr>
            <w:tcW w:w="1418" w:type="dxa"/>
          </w:tcPr>
          <w:p w14:paraId="15BE8BEE" w14:textId="77777777" w:rsidR="004A16EF" w:rsidRDefault="004A16EF"/>
        </w:tc>
        <w:tc>
          <w:tcPr>
            <w:tcW w:w="4030" w:type="dxa"/>
          </w:tcPr>
          <w:p w14:paraId="168F199D" w14:textId="1FBC4C0F" w:rsidR="004A16EF" w:rsidRDefault="004A16EF"/>
        </w:tc>
      </w:tr>
      <w:tr w:rsidR="004A16EF" w14:paraId="3C2DC9FE" w14:textId="77777777" w:rsidTr="004A16EF">
        <w:tc>
          <w:tcPr>
            <w:tcW w:w="513" w:type="dxa"/>
          </w:tcPr>
          <w:p w14:paraId="1901ED49" w14:textId="740200EB" w:rsidR="004A16EF" w:rsidRPr="009A28B9" w:rsidRDefault="004A16EF">
            <w:r>
              <w:t>8</w:t>
            </w:r>
          </w:p>
        </w:tc>
        <w:tc>
          <w:tcPr>
            <w:tcW w:w="3168" w:type="dxa"/>
          </w:tcPr>
          <w:p w14:paraId="5D55C7FF" w14:textId="28698AC0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Mihalachi Cristina</w:t>
            </w:r>
          </w:p>
        </w:tc>
        <w:tc>
          <w:tcPr>
            <w:tcW w:w="1701" w:type="dxa"/>
          </w:tcPr>
          <w:p w14:paraId="3EE67C25" w14:textId="11747275" w:rsidR="004A16EF" w:rsidRDefault="004A16EF" w:rsidP="006846ED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7F9657D1" w14:textId="77777777" w:rsidR="004A16EF" w:rsidRDefault="004A16EF"/>
        </w:tc>
        <w:tc>
          <w:tcPr>
            <w:tcW w:w="1417" w:type="dxa"/>
          </w:tcPr>
          <w:p w14:paraId="01D10AFB" w14:textId="7C9F1FDD" w:rsidR="004A16EF" w:rsidRDefault="004A16EF"/>
        </w:tc>
        <w:tc>
          <w:tcPr>
            <w:tcW w:w="1418" w:type="dxa"/>
          </w:tcPr>
          <w:p w14:paraId="20CA3255" w14:textId="77777777" w:rsidR="004A16EF" w:rsidRDefault="004A16EF"/>
        </w:tc>
        <w:tc>
          <w:tcPr>
            <w:tcW w:w="4030" w:type="dxa"/>
          </w:tcPr>
          <w:p w14:paraId="2B35709C" w14:textId="4A0AF0F1" w:rsidR="004A16EF" w:rsidRDefault="004A16EF">
            <w:r>
              <w:t>Art.13</w:t>
            </w:r>
          </w:p>
        </w:tc>
      </w:tr>
      <w:tr w:rsidR="004A16EF" w14:paraId="585E5A80" w14:textId="77777777" w:rsidTr="004A16EF">
        <w:tc>
          <w:tcPr>
            <w:tcW w:w="513" w:type="dxa"/>
          </w:tcPr>
          <w:p w14:paraId="5915162D" w14:textId="0BEA351B" w:rsidR="004A16EF" w:rsidRPr="009A28B9" w:rsidRDefault="004A16EF">
            <w:r>
              <w:t>9</w:t>
            </w:r>
          </w:p>
        </w:tc>
        <w:tc>
          <w:tcPr>
            <w:tcW w:w="3168" w:type="dxa"/>
          </w:tcPr>
          <w:p w14:paraId="43AAED64" w14:textId="73FCC2CA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Nani Nicoleta</w:t>
            </w:r>
          </w:p>
        </w:tc>
        <w:tc>
          <w:tcPr>
            <w:tcW w:w="1701" w:type="dxa"/>
          </w:tcPr>
          <w:p w14:paraId="0F61E02F" w14:textId="3B57A348" w:rsidR="004A16EF" w:rsidRDefault="004A16EF" w:rsidP="006846ED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24ADC4F1" w14:textId="77777777" w:rsidR="004A16EF" w:rsidRDefault="004A16EF"/>
        </w:tc>
        <w:tc>
          <w:tcPr>
            <w:tcW w:w="1417" w:type="dxa"/>
          </w:tcPr>
          <w:p w14:paraId="2E1A74B0" w14:textId="45B3FAEA" w:rsidR="004A16EF" w:rsidRDefault="004A16EF"/>
        </w:tc>
        <w:tc>
          <w:tcPr>
            <w:tcW w:w="1418" w:type="dxa"/>
          </w:tcPr>
          <w:p w14:paraId="0F66B26E" w14:textId="77777777" w:rsidR="004A16EF" w:rsidRDefault="004A16EF"/>
        </w:tc>
        <w:tc>
          <w:tcPr>
            <w:tcW w:w="4030" w:type="dxa"/>
          </w:tcPr>
          <w:p w14:paraId="38E23029" w14:textId="07F9A61F" w:rsidR="004A16EF" w:rsidRDefault="004A16EF">
            <w:r>
              <w:t>Art.2</w:t>
            </w:r>
          </w:p>
        </w:tc>
      </w:tr>
      <w:tr w:rsidR="004A16EF" w14:paraId="1BD734B5" w14:textId="77777777" w:rsidTr="004A16EF">
        <w:tc>
          <w:tcPr>
            <w:tcW w:w="513" w:type="dxa"/>
          </w:tcPr>
          <w:p w14:paraId="465503B2" w14:textId="3303F87E" w:rsidR="004A16EF" w:rsidRPr="009A28B9" w:rsidRDefault="004A16EF">
            <w:r>
              <w:t>10</w:t>
            </w:r>
          </w:p>
        </w:tc>
        <w:tc>
          <w:tcPr>
            <w:tcW w:w="3168" w:type="dxa"/>
          </w:tcPr>
          <w:p w14:paraId="36C2D6E3" w14:textId="518A3DAA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Panas Valeria</w:t>
            </w:r>
          </w:p>
        </w:tc>
        <w:tc>
          <w:tcPr>
            <w:tcW w:w="1701" w:type="dxa"/>
          </w:tcPr>
          <w:p w14:paraId="6BBA9C00" w14:textId="5593B8F7" w:rsidR="004A16EF" w:rsidRDefault="004A16EF"/>
        </w:tc>
        <w:tc>
          <w:tcPr>
            <w:tcW w:w="1701" w:type="dxa"/>
          </w:tcPr>
          <w:p w14:paraId="0F45B473" w14:textId="77777777" w:rsidR="004A16EF" w:rsidRDefault="004A16EF"/>
        </w:tc>
        <w:tc>
          <w:tcPr>
            <w:tcW w:w="1417" w:type="dxa"/>
          </w:tcPr>
          <w:p w14:paraId="0F696291" w14:textId="3969148A" w:rsidR="004A16EF" w:rsidRDefault="004A16EF"/>
        </w:tc>
        <w:tc>
          <w:tcPr>
            <w:tcW w:w="1418" w:type="dxa"/>
          </w:tcPr>
          <w:p w14:paraId="01728737" w14:textId="77777777" w:rsidR="004A16EF" w:rsidRDefault="004A16EF"/>
        </w:tc>
        <w:tc>
          <w:tcPr>
            <w:tcW w:w="4030" w:type="dxa"/>
          </w:tcPr>
          <w:p w14:paraId="70FFAE86" w14:textId="71D7DE28" w:rsidR="004A16EF" w:rsidRDefault="004A16EF"/>
        </w:tc>
      </w:tr>
      <w:tr w:rsidR="004A16EF" w14:paraId="50CCAA43" w14:textId="77777777" w:rsidTr="004A16EF">
        <w:tc>
          <w:tcPr>
            <w:tcW w:w="513" w:type="dxa"/>
          </w:tcPr>
          <w:p w14:paraId="101F667C" w14:textId="3A60CFA4" w:rsidR="004A16EF" w:rsidRPr="009A28B9" w:rsidRDefault="004A16EF">
            <w:r>
              <w:t>11</w:t>
            </w:r>
          </w:p>
        </w:tc>
        <w:tc>
          <w:tcPr>
            <w:tcW w:w="3168" w:type="dxa"/>
          </w:tcPr>
          <w:p w14:paraId="2A0DB821" w14:textId="3F6C70E9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Patranjel Cristian</w:t>
            </w:r>
          </w:p>
        </w:tc>
        <w:tc>
          <w:tcPr>
            <w:tcW w:w="1701" w:type="dxa"/>
          </w:tcPr>
          <w:p w14:paraId="6B5DA28D" w14:textId="1F2BC1B6" w:rsidR="004A16EF" w:rsidRDefault="004A16EF"/>
        </w:tc>
        <w:tc>
          <w:tcPr>
            <w:tcW w:w="1701" w:type="dxa"/>
          </w:tcPr>
          <w:p w14:paraId="24A1A6B6" w14:textId="77777777" w:rsidR="004A16EF" w:rsidRDefault="004A16EF"/>
        </w:tc>
        <w:tc>
          <w:tcPr>
            <w:tcW w:w="1417" w:type="dxa"/>
          </w:tcPr>
          <w:p w14:paraId="179636A1" w14:textId="002849BE" w:rsidR="004A16EF" w:rsidRDefault="004A16EF"/>
        </w:tc>
        <w:tc>
          <w:tcPr>
            <w:tcW w:w="1418" w:type="dxa"/>
          </w:tcPr>
          <w:p w14:paraId="785E976E" w14:textId="77777777" w:rsidR="004A16EF" w:rsidRDefault="004A16EF"/>
        </w:tc>
        <w:tc>
          <w:tcPr>
            <w:tcW w:w="4030" w:type="dxa"/>
          </w:tcPr>
          <w:p w14:paraId="0231EFE4" w14:textId="21BA0500" w:rsidR="004A16EF" w:rsidRDefault="004A16EF">
            <w:r>
              <w:t>Art.34</w:t>
            </w:r>
          </w:p>
        </w:tc>
      </w:tr>
      <w:tr w:rsidR="004A16EF" w14:paraId="62E95920" w14:textId="77777777" w:rsidTr="004A16EF">
        <w:tc>
          <w:tcPr>
            <w:tcW w:w="513" w:type="dxa"/>
          </w:tcPr>
          <w:p w14:paraId="0DD50551" w14:textId="2F0AA690" w:rsidR="004A16EF" w:rsidRPr="009A28B9" w:rsidRDefault="004A16EF">
            <w:r>
              <w:t>12</w:t>
            </w:r>
          </w:p>
        </w:tc>
        <w:tc>
          <w:tcPr>
            <w:tcW w:w="3168" w:type="dxa"/>
          </w:tcPr>
          <w:p w14:paraId="56AC9B2A" w14:textId="3E345F6E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Pislaru Laurentia</w:t>
            </w:r>
          </w:p>
        </w:tc>
        <w:tc>
          <w:tcPr>
            <w:tcW w:w="1701" w:type="dxa"/>
          </w:tcPr>
          <w:p w14:paraId="36C98E66" w14:textId="2E5174A6" w:rsidR="004A16EF" w:rsidRDefault="004A16EF" w:rsidP="006302A7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5FB8E881" w14:textId="77777777" w:rsidR="004A16EF" w:rsidRDefault="004A16EF"/>
        </w:tc>
        <w:tc>
          <w:tcPr>
            <w:tcW w:w="1417" w:type="dxa"/>
          </w:tcPr>
          <w:p w14:paraId="237C44DD" w14:textId="68855FCB" w:rsidR="004A16EF" w:rsidRDefault="004A16EF"/>
        </w:tc>
        <w:tc>
          <w:tcPr>
            <w:tcW w:w="1418" w:type="dxa"/>
          </w:tcPr>
          <w:p w14:paraId="562E8543" w14:textId="77777777" w:rsidR="004A16EF" w:rsidRDefault="004A16EF"/>
        </w:tc>
        <w:tc>
          <w:tcPr>
            <w:tcW w:w="4030" w:type="dxa"/>
          </w:tcPr>
          <w:p w14:paraId="6D68A75C" w14:textId="5FE458C6" w:rsidR="004A16EF" w:rsidRDefault="004A16EF">
            <w:r>
              <w:t>Art.8</w:t>
            </w:r>
          </w:p>
        </w:tc>
      </w:tr>
      <w:tr w:rsidR="004A16EF" w14:paraId="324424E7" w14:textId="77777777" w:rsidTr="004A16EF">
        <w:tc>
          <w:tcPr>
            <w:tcW w:w="513" w:type="dxa"/>
          </w:tcPr>
          <w:p w14:paraId="001BCCE3" w14:textId="46A4AFF0" w:rsidR="004A16EF" w:rsidRPr="009A28B9" w:rsidRDefault="004A16EF">
            <w:r>
              <w:t>13</w:t>
            </w:r>
          </w:p>
        </w:tc>
        <w:tc>
          <w:tcPr>
            <w:tcW w:w="3168" w:type="dxa"/>
          </w:tcPr>
          <w:p w14:paraId="2D0CFF43" w14:textId="7A3DCF0E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Plesca Vladislav</w:t>
            </w:r>
          </w:p>
        </w:tc>
        <w:tc>
          <w:tcPr>
            <w:tcW w:w="1701" w:type="dxa"/>
          </w:tcPr>
          <w:p w14:paraId="66A970A0" w14:textId="4986B4EA" w:rsidR="004A16EF" w:rsidRDefault="004A16EF" w:rsidP="006846ED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0116FE13" w14:textId="77777777" w:rsidR="004A16EF" w:rsidRDefault="004A16EF"/>
        </w:tc>
        <w:tc>
          <w:tcPr>
            <w:tcW w:w="1417" w:type="dxa"/>
          </w:tcPr>
          <w:p w14:paraId="1EC85972" w14:textId="53BC7D12" w:rsidR="004A16EF" w:rsidRDefault="004A16EF"/>
        </w:tc>
        <w:tc>
          <w:tcPr>
            <w:tcW w:w="1418" w:type="dxa"/>
          </w:tcPr>
          <w:p w14:paraId="15AC1A9E" w14:textId="77777777" w:rsidR="004A16EF" w:rsidRDefault="004A16EF"/>
        </w:tc>
        <w:tc>
          <w:tcPr>
            <w:tcW w:w="4030" w:type="dxa"/>
          </w:tcPr>
          <w:p w14:paraId="0D528850" w14:textId="51BB334E" w:rsidR="004A16EF" w:rsidRDefault="004A16EF">
            <w:r>
              <w:t>Art.4</w:t>
            </w:r>
          </w:p>
        </w:tc>
      </w:tr>
      <w:tr w:rsidR="004A16EF" w14:paraId="1BBC6CFD" w14:textId="77777777" w:rsidTr="004A16EF">
        <w:tc>
          <w:tcPr>
            <w:tcW w:w="513" w:type="dxa"/>
          </w:tcPr>
          <w:p w14:paraId="3778309B" w14:textId="36FE6AEC" w:rsidR="004A16EF" w:rsidRPr="009A28B9" w:rsidRDefault="004A16EF">
            <w:r>
              <w:t>14</w:t>
            </w:r>
          </w:p>
        </w:tc>
        <w:tc>
          <w:tcPr>
            <w:tcW w:w="3168" w:type="dxa"/>
          </w:tcPr>
          <w:p w14:paraId="7B488276" w14:textId="303D52F5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Pripa Eleonora</w:t>
            </w:r>
          </w:p>
        </w:tc>
        <w:tc>
          <w:tcPr>
            <w:tcW w:w="1701" w:type="dxa"/>
          </w:tcPr>
          <w:p w14:paraId="27C1F330" w14:textId="2D829860" w:rsidR="004A16EF" w:rsidRDefault="004A16EF"/>
        </w:tc>
        <w:tc>
          <w:tcPr>
            <w:tcW w:w="1701" w:type="dxa"/>
          </w:tcPr>
          <w:p w14:paraId="144ACE5B" w14:textId="77777777" w:rsidR="004A16EF" w:rsidRDefault="004A16EF"/>
        </w:tc>
        <w:tc>
          <w:tcPr>
            <w:tcW w:w="1417" w:type="dxa"/>
          </w:tcPr>
          <w:p w14:paraId="5E45F365" w14:textId="6A1DCCE8" w:rsidR="004A16EF" w:rsidRDefault="004A16EF"/>
        </w:tc>
        <w:tc>
          <w:tcPr>
            <w:tcW w:w="1418" w:type="dxa"/>
          </w:tcPr>
          <w:p w14:paraId="5AD7606E" w14:textId="77777777" w:rsidR="004A16EF" w:rsidRDefault="004A16EF"/>
        </w:tc>
        <w:tc>
          <w:tcPr>
            <w:tcW w:w="4030" w:type="dxa"/>
          </w:tcPr>
          <w:p w14:paraId="569B37E7" w14:textId="0685ECBA" w:rsidR="004A16EF" w:rsidRDefault="004A16EF"/>
        </w:tc>
      </w:tr>
      <w:tr w:rsidR="004A16EF" w14:paraId="023945BF" w14:textId="77777777" w:rsidTr="004A16EF">
        <w:tc>
          <w:tcPr>
            <w:tcW w:w="513" w:type="dxa"/>
          </w:tcPr>
          <w:p w14:paraId="6C8BA51C" w14:textId="5958A651" w:rsidR="004A16EF" w:rsidRPr="009A28B9" w:rsidRDefault="004A16EF">
            <w:r>
              <w:t>15</w:t>
            </w:r>
          </w:p>
        </w:tc>
        <w:tc>
          <w:tcPr>
            <w:tcW w:w="3168" w:type="dxa"/>
          </w:tcPr>
          <w:p w14:paraId="26ADF81C" w14:textId="3BA4590C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Railean Delia-Andreea</w:t>
            </w:r>
          </w:p>
        </w:tc>
        <w:tc>
          <w:tcPr>
            <w:tcW w:w="1701" w:type="dxa"/>
          </w:tcPr>
          <w:p w14:paraId="7B14079C" w14:textId="78F37160" w:rsidR="004A16EF" w:rsidRDefault="004A16EF" w:rsidP="006302A7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38060CE8" w14:textId="77777777" w:rsidR="004A16EF" w:rsidRDefault="004A16EF"/>
        </w:tc>
        <w:tc>
          <w:tcPr>
            <w:tcW w:w="1417" w:type="dxa"/>
          </w:tcPr>
          <w:p w14:paraId="11BBCD72" w14:textId="14DB317C" w:rsidR="004A16EF" w:rsidRDefault="004A16EF"/>
        </w:tc>
        <w:tc>
          <w:tcPr>
            <w:tcW w:w="1418" w:type="dxa"/>
          </w:tcPr>
          <w:p w14:paraId="44016FEE" w14:textId="77777777" w:rsidR="004A16EF" w:rsidRDefault="004A16EF"/>
        </w:tc>
        <w:tc>
          <w:tcPr>
            <w:tcW w:w="4030" w:type="dxa"/>
          </w:tcPr>
          <w:p w14:paraId="4A74E9C7" w14:textId="139B3308" w:rsidR="004A16EF" w:rsidRDefault="004A16EF">
            <w:r>
              <w:t>Art.6</w:t>
            </w:r>
          </w:p>
        </w:tc>
      </w:tr>
      <w:tr w:rsidR="004A16EF" w14:paraId="79F6D1A9" w14:textId="77777777" w:rsidTr="004A16EF">
        <w:tc>
          <w:tcPr>
            <w:tcW w:w="513" w:type="dxa"/>
          </w:tcPr>
          <w:p w14:paraId="69B4FD35" w14:textId="38F14F50" w:rsidR="004A16EF" w:rsidRPr="009A28B9" w:rsidRDefault="004A16EF">
            <w:r>
              <w:t>16</w:t>
            </w:r>
          </w:p>
        </w:tc>
        <w:tc>
          <w:tcPr>
            <w:tcW w:w="3168" w:type="dxa"/>
          </w:tcPr>
          <w:p w14:paraId="6A356AAE" w14:textId="2AF8E53F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Troianovschii Cristina</w:t>
            </w:r>
          </w:p>
        </w:tc>
        <w:tc>
          <w:tcPr>
            <w:tcW w:w="1701" w:type="dxa"/>
          </w:tcPr>
          <w:p w14:paraId="1E4A7B31" w14:textId="0C6305E8" w:rsidR="004A16EF" w:rsidRDefault="004A16EF"/>
        </w:tc>
        <w:tc>
          <w:tcPr>
            <w:tcW w:w="1701" w:type="dxa"/>
          </w:tcPr>
          <w:p w14:paraId="73D7CFA8" w14:textId="77777777" w:rsidR="004A16EF" w:rsidRDefault="004A16EF"/>
        </w:tc>
        <w:tc>
          <w:tcPr>
            <w:tcW w:w="1417" w:type="dxa"/>
          </w:tcPr>
          <w:p w14:paraId="653BA7FC" w14:textId="5B29F639" w:rsidR="004A16EF" w:rsidRDefault="004A16EF"/>
        </w:tc>
        <w:tc>
          <w:tcPr>
            <w:tcW w:w="1418" w:type="dxa"/>
          </w:tcPr>
          <w:p w14:paraId="742CD919" w14:textId="77777777" w:rsidR="004A16EF" w:rsidRDefault="004A16EF"/>
        </w:tc>
        <w:tc>
          <w:tcPr>
            <w:tcW w:w="4030" w:type="dxa"/>
          </w:tcPr>
          <w:p w14:paraId="2A64D973" w14:textId="062FD5E1" w:rsidR="004A16EF" w:rsidRDefault="004A16EF">
            <w:r>
              <w:t>Art.10</w:t>
            </w:r>
          </w:p>
        </w:tc>
      </w:tr>
      <w:tr w:rsidR="004A16EF" w14:paraId="587E7519" w14:textId="77777777" w:rsidTr="004A16EF">
        <w:tc>
          <w:tcPr>
            <w:tcW w:w="513" w:type="dxa"/>
          </w:tcPr>
          <w:p w14:paraId="6D1EBACA" w14:textId="1C7C7A65" w:rsidR="004A16EF" w:rsidRPr="009A28B9" w:rsidRDefault="004A16EF">
            <w:r>
              <w:t>17</w:t>
            </w:r>
          </w:p>
        </w:tc>
        <w:tc>
          <w:tcPr>
            <w:tcW w:w="3168" w:type="dxa"/>
          </w:tcPr>
          <w:p w14:paraId="5183DC71" w14:textId="297F6B18" w:rsidR="004A16EF" w:rsidRPr="00467D91" w:rsidRDefault="004A16EF">
            <w:pPr>
              <w:rPr>
                <w:b/>
              </w:rPr>
            </w:pPr>
            <w:r w:rsidRPr="00467D91">
              <w:rPr>
                <w:b/>
              </w:rPr>
              <w:t>Turcan Irina</w:t>
            </w:r>
          </w:p>
        </w:tc>
        <w:tc>
          <w:tcPr>
            <w:tcW w:w="1701" w:type="dxa"/>
          </w:tcPr>
          <w:p w14:paraId="4AACBF3B" w14:textId="1694C76A" w:rsidR="004A16EF" w:rsidRPr="009A28B9" w:rsidRDefault="004A16EF" w:rsidP="00FE35BB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59740BBC" w14:textId="77777777" w:rsidR="004A16EF" w:rsidRDefault="004A16EF"/>
        </w:tc>
        <w:tc>
          <w:tcPr>
            <w:tcW w:w="1417" w:type="dxa"/>
          </w:tcPr>
          <w:p w14:paraId="1F104E16" w14:textId="39464FE6" w:rsidR="004A16EF" w:rsidRDefault="004A16EF"/>
        </w:tc>
        <w:tc>
          <w:tcPr>
            <w:tcW w:w="1418" w:type="dxa"/>
          </w:tcPr>
          <w:p w14:paraId="271DA467" w14:textId="77777777" w:rsidR="004A16EF" w:rsidRDefault="004A16EF"/>
        </w:tc>
        <w:tc>
          <w:tcPr>
            <w:tcW w:w="4030" w:type="dxa"/>
          </w:tcPr>
          <w:p w14:paraId="603125A8" w14:textId="77919568" w:rsidR="004A16EF" w:rsidRDefault="004A16EF">
            <w:r>
              <w:t>Art.11</w:t>
            </w:r>
          </w:p>
        </w:tc>
      </w:tr>
    </w:tbl>
    <w:p w14:paraId="6A9E245F" w14:textId="77777777" w:rsidR="009A28B9" w:rsidRDefault="009A28B9"/>
    <w:sectPr w:rsidR="009A28B9" w:rsidSect="00467D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B9"/>
    <w:rsid w:val="000879D3"/>
    <w:rsid w:val="00467D91"/>
    <w:rsid w:val="004A16EF"/>
    <w:rsid w:val="006302A7"/>
    <w:rsid w:val="006846ED"/>
    <w:rsid w:val="00696F59"/>
    <w:rsid w:val="009A28B9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DEE9"/>
  <w15:chartTrackingRefBased/>
  <w15:docId w15:val="{F39B13FA-F74D-4178-B317-CEBADA93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8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8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8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8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8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8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8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8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8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8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28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A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balmus</dc:creator>
  <cp:keywords/>
  <dc:description/>
  <cp:lastModifiedBy>User</cp:lastModifiedBy>
  <cp:revision>6</cp:revision>
  <dcterms:created xsi:type="dcterms:W3CDTF">2024-11-07T22:48:00Z</dcterms:created>
  <dcterms:modified xsi:type="dcterms:W3CDTF">2024-11-14T17:08:00Z</dcterms:modified>
</cp:coreProperties>
</file>